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44" w:rsidRDefault="004553B7">
      <w:r>
        <w:rPr>
          <w:rFonts w:hint="eastAsia"/>
        </w:rPr>
        <w:t>様式第１</w:t>
      </w:r>
      <w:r w:rsidR="00694A44">
        <w:rPr>
          <w:rFonts w:hint="eastAsia"/>
        </w:rPr>
        <w:t>号（第３</w:t>
      </w:r>
      <w:r>
        <w:rPr>
          <w:rFonts w:hint="eastAsia"/>
        </w:rPr>
        <w:t>条第１</w:t>
      </w:r>
      <w:r w:rsidR="009B6DED">
        <w:rPr>
          <w:rFonts w:hint="eastAsia"/>
        </w:rPr>
        <w:t>項関係）</w:t>
      </w:r>
    </w:p>
    <w:p w:rsidR="00890D44" w:rsidRDefault="00C237E8">
      <w:pPr>
        <w:jc w:val="center"/>
      </w:pPr>
      <w:r>
        <w:rPr>
          <w:rFonts w:hint="eastAsia"/>
        </w:rPr>
        <w:t>産業廃棄物収集運搬業（特別管理産業廃棄物収集運搬</w:t>
      </w:r>
      <w:r w:rsidR="00EF2BBA">
        <w:rPr>
          <w:rFonts w:hint="eastAsia"/>
        </w:rPr>
        <w:t>業）事業報告書（</w:t>
      </w:r>
      <w:r w:rsidR="00E67C08">
        <w:rPr>
          <w:rFonts w:hint="eastAsia"/>
          <w:color w:val="FF0000"/>
        </w:rPr>
        <w:t>令和２</w:t>
      </w:r>
      <w:r w:rsidR="00694A44">
        <w:rPr>
          <w:rFonts w:hint="eastAsia"/>
        </w:rPr>
        <w:t>）年度</w:t>
      </w:r>
    </w:p>
    <w:p w:rsidR="00C237E8" w:rsidRDefault="002C719F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6F6E2" wp14:editId="30AA01B6">
                <wp:simplePos x="0" y="0"/>
                <wp:positionH relativeFrom="column">
                  <wp:posOffset>1426535</wp:posOffset>
                </wp:positionH>
                <wp:positionV relativeFrom="paragraph">
                  <wp:posOffset>97672</wp:posOffset>
                </wp:positionV>
                <wp:extent cx="5734050" cy="1828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9E0" w:rsidRDefault="00266097" w:rsidP="001B09E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 w:rsidR="001B09E0" w:rsidRPr="002C719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記入時の注意点について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＞</w:t>
                            </w:r>
                          </w:p>
                          <w:p w:rsidR="002C719F" w:rsidRDefault="002C719F" w:rsidP="0026609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①産業廃棄物</w:t>
                            </w:r>
                            <w:r w:rsidR="00E67C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（特別</w:t>
                            </w:r>
                            <w:r w:rsidR="00E67C0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管理</w:t>
                            </w:r>
                            <w:r w:rsidR="00E67C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産業廃棄物</w:t>
                            </w:r>
                            <w:r w:rsidR="00E67C0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種類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ごとに</w:t>
                            </w:r>
                          </w:p>
                          <w:p w:rsidR="002C719F" w:rsidRDefault="002C719F" w:rsidP="0026609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②排出事業場の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所在地（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都道府県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ごとに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E67C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7C0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集計し，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896E9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記入願います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2C719F" w:rsidRDefault="002C719F" w:rsidP="0026609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③運搬先の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事業場の所在地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（都道府県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ごとに</w:t>
                            </w:r>
                          </w:p>
                          <w:p w:rsidR="002C719F" w:rsidRDefault="00121291" w:rsidP="001B09E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茨城県内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「水戸市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と「水戸市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以外」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で集計していただき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茨城県外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県ごとに</w:t>
                            </w:r>
                          </w:p>
                          <w:p w:rsidR="00121291" w:rsidRPr="00121291" w:rsidRDefault="00121291" w:rsidP="0026609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  <w:p w:rsidR="002C719F" w:rsidRDefault="002C719F" w:rsidP="0026609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・廃棄物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は，別紙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廃棄物コード表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しております。</w:t>
                            </w:r>
                          </w:p>
                          <w:p w:rsidR="002C719F" w:rsidRDefault="002C719F" w:rsidP="0026609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・受託量や運搬量の単位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「ｔ」でご記入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願います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266097" w:rsidRDefault="00121291" w:rsidP="00266097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2C719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C719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㎥」で管理している場合には</w:t>
                            </w:r>
                            <w:r w:rsidR="002C719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="002C719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 w:rsidR="002C719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C719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廃棄物</w:t>
                            </w:r>
                            <w:r w:rsidR="002C719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コード表」</w:t>
                            </w:r>
                            <w:r w:rsidR="002C719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311B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記載の</w:t>
                            </w:r>
                            <w:r w:rsidR="002C719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換算</w:t>
                            </w:r>
                            <w:r w:rsidR="002C719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係数</w:t>
                            </w:r>
                            <w:r w:rsidR="00311B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をもとに</w:t>
                            </w:r>
                            <w:r w:rsidR="002660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</w:p>
                          <w:p w:rsidR="00266097" w:rsidRPr="002C719F" w:rsidRDefault="00266097" w:rsidP="00266097">
                            <w:pPr>
                              <w:spacing w:line="280" w:lineRule="exact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「ｔ」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換算してご記入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6F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2.35pt;margin-top:7.7pt;width:451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" fillcolor="white [3201]" strokecolor="red" strokeweight="1.5pt">
                <v:textbox inset="5.85pt,.7pt,5.85pt,.7pt">
                  <w:txbxContent>
                    <w:p w:rsidR="001B09E0" w:rsidRDefault="00266097" w:rsidP="001B09E0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</w:t>
                      </w:r>
                      <w:r w:rsidR="001B09E0" w:rsidRPr="002C719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記入時の注意点について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＞</w:t>
                      </w:r>
                    </w:p>
                    <w:p w:rsidR="002C719F" w:rsidRDefault="002C719F" w:rsidP="00266097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①産業廃棄物</w:t>
                      </w:r>
                      <w:r w:rsidR="00E67C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（特別</w:t>
                      </w:r>
                      <w:r w:rsidR="00E67C08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管理</w:t>
                      </w:r>
                      <w:r w:rsidR="00E67C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産業廃棄物</w:t>
                      </w:r>
                      <w:r w:rsidR="00E67C08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種類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ごとに</w:t>
                      </w:r>
                    </w:p>
                    <w:p w:rsidR="002C719F" w:rsidRDefault="002C719F" w:rsidP="00266097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②排出事業場の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所在地（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都道府県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ごとに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E67C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7C08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集計し，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896E9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記入願います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2C719F" w:rsidRDefault="002C719F" w:rsidP="00266097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③運搬先の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事業場の所在地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（都道府県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ごとに</w:t>
                      </w:r>
                    </w:p>
                    <w:p w:rsidR="002C719F" w:rsidRDefault="00121291" w:rsidP="001B09E0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121291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茨城県内</w:t>
                      </w:r>
                      <w:r w:rsidRPr="00121291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121291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「水戸市</w:t>
                      </w:r>
                      <w:r w:rsidRPr="00121291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121291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と「水戸市</w:t>
                      </w:r>
                      <w:r w:rsidRPr="00121291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以外」</w:t>
                      </w:r>
                      <w:r w:rsidRPr="00121291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で集計していただき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茨城県外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県ごとに</w:t>
                      </w:r>
                    </w:p>
                    <w:p w:rsidR="00121291" w:rsidRPr="00121291" w:rsidRDefault="00121291" w:rsidP="00266097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してください。</w:t>
                      </w:r>
                    </w:p>
                    <w:p w:rsidR="002C719F" w:rsidRDefault="002C719F" w:rsidP="00266097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・廃棄物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，別紙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廃棄物コード表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に記載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しております。</w:t>
                      </w:r>
                    </w:p>
                    <w:p w:rsidR="002C719F" w:rsidRDefault="002C719F" w:rsidP="00266097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・受託量や運搬量の単位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「ｔ」でご記入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願います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266097" w:rsidRDefault="00121291" w:rsidP="00266097">
                      <w:pPr>
                        <w:spacing w:line="28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2C719F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2C719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㎥」で管理している場合には</w:t>
                      </w:r>
                      <w:r w:rsidR="002C719F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="002C719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</w:t>
                      </w:r>
                      <w:r w:rsidR="002C719F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2C719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廃棄物</w:t>
                      </w:r>
                      <w:r w:rsidR="002C719F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コード表」</w:t>
                      </w:r>
                      <w:r w:rsidR="002C719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311BE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記載の</w:t>
                      </w:r>
                      <w:r w:rsidR="002C719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換算</w:t>
                      </w:r>
                      <w:r w:rsidR="002C719F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係数</w:t>
                      </w:r>
                      <w:r w:rsidR="00311BE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をもとに</w:t>
                      </w:r>
                      <w:r w:rsidR="002660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</w:p>
                    <w:p w:rsidR="00266097" w:rsidRPr="002C719F" w:rsidRDefault="00266097" w:rsidP="00266097">
                      <w:pPr>
                        <w:spacing w:line="280" w:lineRule="exact"/>
                        <w:ind w:firstLineChars="300" w:firstLine="63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「ｔ」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換算してご記入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願います。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90D44" w:rsidRDefault="002C719F" w:rsidP="00694A44">
      <w:pPr>
        <w:spacing w:after="60"/>
        <w:jc w:val="left"/>
        <w:rPr>
          <w:kern w:val="21"/>
        </w:rPr>
      </w:pPr>
      <w:r>
        <w:rPr>
          <w:noProof/>
          <w:kern w:val="2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4819990</wp:posOffset>
                </wp:positionH>
                <wp:positionV relativeFrom="paragraph">
                  <wp:posOffset>125582</wp:posOffset>
                </wp:positionV>
                <wp:extent cx="161925" cy="495300"/>
                <wp:effectExtent l="0" t="0" r="47625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953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F2E1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79.55pt;margin-top:9.9pt;width:12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" adj="588" strokecolor="black [3213]" strokeweight=".5pt">
                <v:stroke joinstyle="miter"/>
              </v:shape>
            </w:pict>
          </mc:Fallback>
        </mc:AlternateContent>
      </w:r>
      <w:r w:rsidR="00694A44">
        <w:rPr>
          <w:rFonts w:hint="eastAsia"/>
          <w:kern w:val="21"/>
        </w:rPr>
        <w:t xml:space="preserve">　　水戸市長　様</w:t>
      </w:r>
    </w:p>
    <w:p w:rsidR="00694A44" w:rsidRDefault="00694A44" w:rsidP="00694A44">
      <w:pPr>
        <w:spacing w:after="60"/>
        <w:jc w:val="left"/>
        <w:rPr>
          <w:kern w:val="21"/>
        </w:rPr>
      </w:pPr>
    </w:p>
    <w:p w:rsidR="00694A44" w:rsidRDefault="00694A44" w:rsidP="004553B7">
      <w:pPr>
        <w:wordWrap w:val="0"/>
        <w:spacing w:after="60"/>
        <w:ind w:right="945" w:firstLineChars="5700" w:firstLine="11970"/>
        <w:rPr>
          <w:kern w:val="21"/>
        </w:rPr>
      </w:pPr>
      <w:r>
        <w:rPr>
          <w:rFonts w:hint="eastAsia"/>
          <w:kern w:val="21"/>
        </w:rPr>
        <w:t xml:space="preserve">住所　　　　　　　　</w:t>
      </w:r>
      <w:r w:rsidR="00EF2BBA" w:rsidRPr="00EF2BBA">
        <w:rPr>
          <w:rFonts w:hint="eastAsia"/>
          <w:color w:val="FF0000"/>
          <w:kern w:val="21"/>
        </w:rPr>
        <w:t>茨城県水戸市○○</w:t>
      </w:r>
      <w:r>
        <w:rPr>
          <w:rFonts w:hint="eastAsia"/>
          <w:kern w:val="21"/>
        </w:rPr>
        <w:t xml:space="preserve">　　</w:t>
      </w:r>
    </w:p>
    <w:p w:rsidR="00694A44" w:rsidRDefault="00694A44" w:rsidP="00EF2BBA">
      <w:pPr>
        <w:tabs>
          <w:tab w:val="left" w:pos="14070"/>
        </w:tabs>
        <w:spacing w:after="60"/>
        <w:ind w:firstLineChars="5700" w:firstLine="11970"/>
        <w:rPr>
          <w:kern w:val="21"/>
        </w:rPr>
      </w:pPr>
      <w:r>
        <w:rPr>
          <w:rFonts w:hint="eastAsia"/>
          <w:kern w:val="21"/>
        </w:rPr>
        <w:t>氏名又は名称</w:t>
      </w:r>
      <w:r w:rsidR="00EF2BBA">
        <w:rPr>
          <w:kern w:val="21"/>
        </w:rPr>
        <w:tab/>
      </w:r>
      <w:r w:rsidR="00EF2BBA" w:rsidRPr="00EF2BBA">
        <w:rPr>
          <w:rFonts w:hint="eastAsia"/>
          <w:color w:val="FF0000"/>
          <w:kern w:val="21"/>
        </w:rPr>
        <w:t>株式会社　○○　代表取締役　○○</w:t>
      </w:r>
    </w:p>
    <w:p w:rsidR="00694A44" w:rsidRDefault="00694A44" w:rsidP="004553B7">
      <w:pPr>
        <w:tabs>
          <w:tab w:val="left" w:pos="14490"/>
          <w:tab w:val="right" w:pos="19436"/>
        </w:tabs>
        <w:wordWrap w:val="0"/>
        <w:spacing w:after="60"/>
        <w:ind w:firstLineChars="5700" w:firstLine="11970"/>
        <w:jc w:val="left"/>
        <w:rPr>
          <w:kern w:val="21"/>
        </w:rPr>
      </w:pPr>
      <w:r>
        <w:rPr>
          <w:rFonts w:hint="eastAsia"/>
          <w:kern w:val="21"/>
        </w:rPr>
        <w:t>（法人にあっては，その代表者の氏名）</w:t>
      </w:r>
    </w:p>
    <w:p w:rsidR="00694A44" w:rsidRDefault="00694A44" w:rsidP="00EF2BBA">
      <w:pPr>
        <w:tabs>
          <w:tab w:val="left" w:pos="14070"/>
        </w:tabs>
        <w:wordWrap w:val="0"/>
        <w:spacing w:after="60"/>
        <w:ind w:firstLineChars="5800" w:firstLine="12180"/>
        <w:jc w:val="left"/>
        <w:rPr>
          <w:kern w:val="21"/>
        </w:rPr>
      </w:pPr>
      <w:r>
        <w:rPr>
          <w:rFonts w:hint="eastAsia"/>
          <w:kern w:val="21"/>
        </w:rPr>
        <w:t>電話番号</w:t>
      </w:r>
      <w:r w:rsidR="00EF2BBA">
        <w:rPr>
          <w:kern w:val="21"/>
        </w:rPr>
        <w:tab/>
      </w:r>
      <w:r w:rsidR="00EF2BBA" w:rsidRPr="00EF2BBA">
        <w:rPr>
          <w:rFonts w:hint="eastAsia"/>
          <w:color w:val="FF0000"/>
          <w:kern w:val="21"/>
        </w:rPr>
        <w:t>029－○○○－○○○</w:t>
      </w:r>
    </w:p>
    <w:p w:rsidR="005267FD" w:rsidRDefault="00694A44" w:rsidP="004553B7">
      <w:pPr>
        <w:tabs>
          <w:tab w:val="left" w:pos="14490"/>
          <w:tab w:val="right" w:pos="19436"/>
        </w:tabs>
        <w:wordWrap w:val="0"/>
        <w:spacing w:after="60"/>
        <w:ind w:firstLineChars="5900" w:firstLine="12390"/>
        <w:jc w:val="left"/>
        <w:rPr>
          <w:kern w:val="21"/>
        </w:rPr>
      </w:pPr>
      <w:r>
        <w:rPr>
          <w:rFonts w:hint="eastAsia"/>
          <w:kern w:val="21"/>
        </w:rPr>
        <w:t xml:space="preserve">担当者の氏名 </w:t>
      </w:r>
      <w:r>
        <w:rPr>
          <w:kern w:val="21"/>
        </w:rPr>
        <w:t xml:space="preserve">   </w:t>
      </w:r>
      <w:r w:rsidR="00EF2BBA" w:rsidRPr="00EF2BBA">
        <w:rPr>
          <w:rFonts w:hint="eastAsia"/>
          <w:color w:val="FF0000"/>
          <w:kern w:val="21"/>
        </w:rPr>
        <w:t>○○</w:t>
      </w:r>
    </w:p>
    <w:p w:rsidR="00694A44" w:rsidRPr="00D74F4A" w:rsidRDefault="005267FD" w:rsidP="005267FD">
      <w:pPr>
        <w:tabs>
          <w:tab w:val="left" w:pos="14490"/>
          <w:tab w:val="right" w:pos="19436"/>
        </w:tabs>
        <w:spacing w:after="60"/>
        <w:jc w:val="left"/>
        <w:rPr>
          <w:kern w:val="21"/>
        </w:rPr>
      </w:pPr>
      <w:r>
        <w:rPr>
          <w:rFonts w:hint="eastAsia"/>
          <w:kern w:val="21"/>
        </w:rPr>
        <w:t xml:space="preserve">　</w:t>
      </w:r>
      <w:r w:rsidR="004553B7">
        <w:rPr>
          <w:rFonts w:hint="eastAsia"/>
          <w:kern w:val="21"/>
        </w:rPr>
        <w:t xml:space="preserve">　　　</w:t>
      </w:r>
      <w:r>
        <w:rPr>
          <w:rFonts w:hint="eastAsia"/>
          <w:kern w:val="21"/>
        </w:rPr>
        <w:t>茨城県廃棄物の処理の適正化に関する条例第６条の規定により，次のとおり報告します。</w:t>
      </w:r>
      <w:r w:rsidR="00694A44">
        <w:rPr>
          <w:kern w:val="21"/>
        </w:rPr>
        <w:t xml:space="preserve"> </w:t>
      </w:r>
    </w:p>
    <w:tbl>
      <w:tblPr>
        <w:tblW w:w="194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991"/>
        <w:gridCol w:w="3685"/>
        <w:gridCol w:w="1275"/>
        <w:gridCol w:w="993"/>
        <w:gridCol w:w="708"/>
        <w:gridCol w:w="2551"/>
        <w:gridCol w:w="1417"/>
        <w:gridCol w:w="1418"/>
        <w:gridCol w:w="3259"/>
        <w:gridCol w:w="1273"/>
        <w:gridCol w:w="8"/>
      </w:tblGrid>
      <w:tr w:rsidR="00F03B60" w:rsidTr="00E67C08">
        <w:trPr>
          <w:gridAfter w:val="1"/>
          <w:wAfter w:w="8" w:type="dxa"/>
          <w:cantSplit/>
          <w:trHeight w:val="340"/>
        </w:trPr>
        <w:tc>
          <w:tcPr>
            <w:tcW w:w="7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6966EF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産業廃棄物収集運搬業・特別管理産業廃棄物収集運搬</w:t>
            </w:r>
            <w:r w:rsidR="00F03B60">
              <w:rPr>
                <w:rFonts w:hint="eastAsia"/>
              </w:rPr>
              <w:t>業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F03B60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3B60" w:rsidRPr="00EF2BBA" w:rsidRDefault="00EF2BBA" w:rsidP="00F03B6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平成〇年〇月〇日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60" w:rsidRDefault="00F03B60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60" w:rsidRPr="00EF2BBA" w:rsidRDefault="00EF2BBA" w:rsidP="00F03B60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008</w:t>
            </w:r>
            <w:r>
              <w:rPr>
                <w:color w:val="FF0000"/>
              </w:rPr>
              <w:t xml:space="preserve">XXXXXXXX </w:t>
            </w:r>
            <w:r>
              <w:rPr>
                <w:rFonts w:hint="eastAsia"/>
                <w:color w:val="FF0000"/>
              </w:rPr>
              <w:t>又は134XXXXXXXX</w:t>
            </w:r>
          </w:p>
        </w:tc>
      </w:tr>
      <w:tr w:rsidR="00F03B60" w:rsidTr="00E67C08">
        <w:trPr>
          <w:gridAfter w:val="1"/>
          <w:wAfter w:w="8" w:type="dxa"/>
          <w:cantSplit/>
          <w:trHeight w:val="340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（特別管理）</w:t>
            </w:r>
          </w:p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廃棄物</w:t>
            </w:r>
          </w:p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3B60" w:rsidRDefault="00F03B60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3B60" w:rsidRDefault="006076F7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運搬先</w:t>
            </w:r>
          </w:p>
        </w:tc>
        <w:tc>
          <w:tcPr>
            <w:tcW w:w="5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3B60" w:rsidRPr="00F03B60" w:rsidRDefault="00F03B60" w:rsidP="00930FA6">
            <w:pPr>
              <w:spacing w:line="200" w:lineRule="exact"/>
              <w:jc w:val="center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委託先（</w:t>
            </w:r>
            <w:r w:rsidR="006966EF">
              <w:rPr>
                <w:rFonts w:hint="eastAsia"/>
                <w:szCs w:val="21"/>
              </w:rPr>
              <w:t>再</w:t>
            </w:r>
            <w:r w:rsidRPr="00F03B60">
              <w:rPr>
                <w:rFonts w:hint="eastAsia"/>
                <w:szCs w:val="21"/>
              </w:rPr>
              <w:t>委託を行った場合のみ記入）</w:t>
            </w:r>
          </w:p>
        </w:tc>
      </w:tr>
      <w:tr w:rsidR="006076F7" w:rsidTr="00E67C08">
        <w:trPr>
          <w:gridAfter w:val="1"/>
          <w:wAfter w:w="8" w:type="dxa"/>
          <w:cantSplit/>
          <w:trHeight w:val="340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  <w:r>
              <w:rPr>
                <w:rFonts w:hint="eastAsia"/>
              </w:rPr>
              <w:t>受託量（ｔ）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216222">
            <w:pPr>
              <w:spacing w:line="280" w:lineRule="exact"/>
              <w:jc w:val="left"/>
            </w:pPr>
            <w:r>
              <w:rPr>
                <w:rFonts w:hint="eastAsia"/>
              </w:rPr>
              <w:t>運搬先の事業者の氏名又は名称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  <w:r>
              <w:rPr>
                <w:rFonts w:hint="eastAsia"/>
              </w:rPr>
              <w:t>運搬量（ｔ）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F7" w:rsidRPr="00F03B60" w:rsidRDefault="006076F7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F7" w:rsidRPr="00F03B60" w:rsidRDefault="006076F7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委託先の指名又は名称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Pr="00F03B60" w:rsidRDefault="006076F7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委託量（ｔ）</w:t>
            </w:r>
          </w:p>
        </w:tc>
      </w:tr>
      <w:tr w:rsidR="006076F7" w:rsidTr="00E67C08">
        <w:trPr>
          <w:gridAfter w:val="1"/>
          <w:wAfter w:w="8" w:type="dxa"/>
          <w:cantSplit/>
          <w:trHeight w:val="340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966EF" w:rsidP="00F03B60">
            <w:pPr>
              <w:spacing w:line="280" w:lineRule="exact"/>
            </w:pPr>
            <w:r>
              <w:rPr>
                <w:rFonts w:hint="eastAsia"/>
              </w:rPr>
              <w:t>排出事業場（運搬開始場所</w:t>
            </w:r>
            <w:r w:rsidR="006076F7">
              <w:rPr>
                <w:rFonts w:hint="eastAsia"/>
              </w:rPr>
              <w:t>）の所在地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216222">
            <w:pPr>
              <w:spacing w:line="280" w:lineRule="exact"/>
              <w:jc w:val="left"/>
            </w:pPr>
            <w:r>
              <w:rPr>
                <w:rFonts w:hint="eastAsia"/>
              </w:rPr>
              <w:t>運搬先の事業場の所在地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Pr="00F03B60" w:rsidRDefault="006076F7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委託先の住所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6F7" w:rsidRPr="00AD0E69" w:rsidRDefault="006076F7" w:rsidP="00AD0E69">
            <w:pPr>
              <w:spacing w:line="200" w:lineRule="exact"/>
              <w:rPr>
                <w:sz w:val="18"/>
              </w:rPr>
            </w:pPr>
          </w:p>
        </w:tc>
      </w:tr>
      <w:tr w:rsidR="006076F7" w:rsidTr="00E67C08">
        <w:trPr>
          <w:gridAfter w:val="1"/>
          <w:wAfter w:w="8" w:type="dxa"/>
          <w:cantSplit/>
          <w:trHeight w:val="419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Pr="00EF2BBA" w:rsidRDefault="00EF2BBA" w:rsidP="00D74F4A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木くず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Pr="00EF2BBA" w:rsidRDefault="00EF2BBA" w:rsidP="00D74F4A">
            <w:pPr>
              <w:spacing w:line="280" w:lineRule="exact"/>
              <w:rPr>
                <w:color w:val="FF0000"/>
              </w:rPr>
            </w:pPr>
            <w:r w:rsidRPr="00EF2BBA">
              <w:rPr>
                <w:rFonts w:hint="eastAsia"/>
                <w:color w:val="FF0000"/>
              </w:rPr>
              <w:t>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  <w:vAlign w:val="center"/>
          </w:tcPr>
          <w:p w:rsidR="006076F7" w:rsidRPr="004553B7" w:rsidRDefault="006076F7" w:rsidP="00D74F4A">
            <w:pPr>
              <w:spacing w:line="280" w:lineRule="exact"/>
            </w:pPr>
          </w:p>
          <w:p w:rsidR="006076F7" w:rsidRPr="004553B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Pr="00EF2BBA" w:rsidRDefault="00121291" w:rsidP="00EF2BBA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EF2BBA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Pr="00EF2BBA" w:rsidRDefault="00121291" w:rsidP="00D74F4A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E67C08">
        <w:trPr>
          <w:gridAfter w:val="1"/>
          <w:wAfter w:w="8" w:type="dxa"/>
          <w:cantSplit/>
          <w:trHeight w:val="425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Pr="00EF2BBA" w:rsidRDefault="006076F7" w:rsidP="00D74F4A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Pr="00EF2BBA" w:rsidRDefault="00E67C08" w:rsidP="00D74F4A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水戸市</w:t>
            </w: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EF2BB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EF2BBA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6076F7" w:rsidRPr="00EF2BBA" w:rsidRDefault="00E67C08" w:rsidP="00E67C08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水戸市</w:t>
            </w: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E67C08">
        <w:trPr>
          <w:gridAfter w:val="1"/>
          <w:wAfter w:w="8" w:type="dxa"/>
          <w:cantSplit/>
          <w:trHeight w:val="407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EF2BBA" w:rsidP="006076F7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木くず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Pr="00EF2BBA" w:rsidRDefault="00EF2BBA" w:rsidP="00EF2BBA">
            <w:pPr>
              <w:spacing w:line="280" w:lineRule="exact"/>
              <w:rPr>
                <w:color w:val="FF0000"/>
              </w:rPr>
            </w:pPr>
            <w:r w:rsidRPr="00EF2BBA">
              <w:rPr>
                <w:rFonts w:hint="eastAsia"/>
                <w:color w:val="FF0000"/>
              </w:rPr>
              <w:t>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Pr="00EF2BBA" w:rsidRDefault="006076F7" w:rsidP="006076F7">
            <w:pPr>
              <w:spacing w:line="280" w:lineRule="exact"/>
              <w:rPr>
                <w:color w:val="FF0000"/>
              </w:rPr>
            </w:pPr>
          </w:p>
          <w:p w:rsidR="006076F7" w:rsidRPr="00EF2BBA" w:rsidRDefault="006076F7" w:rsidP="006076F7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Pr="00EF2BBA" w:rsidRDefault="00EF2BBA" w:rsidP="00EF2BBA">
            <w:pPr>
              <w:spacing w:line="280" w:lineRule="exact"/>
              <w:rPr>
                <w:color w:val="FF0000"/>
              </w:rPr>
            </w:pPr>
            <w:r w:rsidRPr="00EF2BBA">
              <w:rPr>
                <w:rFonts w:hint="eastAsia"/>
                <w:color w:val="FF000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EF2BBA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EF2BBA" w:rsidP="006076F7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  <w:p w:rsidR="006076F7" w:rsidRDefault="006076F7" w:rsidP="006076F7">
            <w:pPr>
              <w:spacing w:line="280" w:lineRule="exact"/>
            </w:pPr>
          </w:p>
        </w:tc>
      </w:tr>
      <w:tr w:rsidR="006076F7" w:rsidTr="00E67C08">
        <w:trPr>
          <w:gridAfter w:val="1"/>
          <w:wAfter w:w="8" w:type="dxa"/>
          <w:cantSplit/>
          <w:trHeight w:val="275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Pr="00EF2BBA" w:rsidRDefault="006076F7" w:rsidP="006076F7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6076F7" w:rsidRPr="00EF2BBA" w:rsidRDefault="00E67C08" w:rsidP="006076F7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水戸市</w:t>
            </w:r>
          </w:p>
          <w:p w:rsidR="006076F7" w:rsidRPr="00EF2BBA" w:rsidRDefault="006076F7" w:rsidP="006076F7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EF2BB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EF2BBA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6076F7" w:rsidRDefault="00EF2BBA" w:rsidP="00E67C08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栃木県</w:t>
            </w: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</w:tr>
      <w:tr w:rsidR="006076F7" w:rsidTr="00E67C08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Pr="00EF2BBA" w:rsidRDefault="00EF2BBA" w:rsidP="00D74F4A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木くず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Pr="00EF2BBA" w:rsidRDefault="00EF2BBA" w:rsidP="00EF2BBA">
            <w:pPr>
              <w:spacing w:line="280" w:lineRule="exact"/>
              <w:rPr>
                <w:color w:val="FF0000"/>
              </w:rPr>
            </w:pPr>
            <w:r w:rsidRPr="00EF2BBA">
              <w:rPr>
                <w:rFonts w:hint="eastAsia"/>
                <w:color w:val="FF0000"/>
              </w:rPr>
              <w:t>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Pr="00EF2BBA" w:rsidRDefault="006076F7" w:rsidP="00D74F4A">
            <w:pPr>
              <w:spacing w:line="280" w:lineRule="exact"/>
              <w:rPr>
                <w:color w:val="FF0000"/>
              </w:rPr>
            </w:pPr>
          </w:p>
          <w:p w:rsidR="006076F7" w:rsidRPr="00EF2BBA" w:rsidRDefault="006076F7" w:rsidP="00D74F4A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EF2BBA" w:rsidP="00EF2BBA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EF2BBA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EF2BBA" w:rsidP="00D74F4A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E67C08" w:rsidTr="00E67C08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水戸市</w:t>
            </w:r>
          </w:p>
          <w:p w:rsidR="00E67C08" w:rsidRPr="00E67C08" w:rsidRDefault="00E67C08" w:rsidP="00E67C0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E67C08" w:rsidRPr="00EF2BBA" w:rsidRDefault="00E46A71" w:rsidP="00E67C08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茨城県（水戸市を除く</w:t>
            </w:r>
            <w:r w:rsidR="00E67C08">
              <w:rPr>
                <w:rFonts w:hint="eastAsia"/>
                <w:color w:val="FF0000"/>
              </w:rPr>
              <w:t>）</w:t>
            </w:r>
          </w:p>
          <w:p w:rsidR="00E67C08" w:rsidRDefault="00E67C08" w:rsidP="00E67C0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</w:tr>
      <w:tr w:rsidR="00E67C08" w:rsidTr="009F6FC3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木くず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  <w:r w:rsidRPr="00EF2BBA">
              <w:rPr>
                <w:rFonts w:hint="eastAsia"/>
                <w:color w:val="FF0000"/>
              </w:rPr>
              <w:t>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</w:p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</w:tcPr>
          <w:p w:rsidR="00E67C08" w:rsidRPr="00E67C08" w:rsidRDefault="00E67C08" w:rsidP="00E67C0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</w:tr>
      <w:tr w:rsidR="00E67C08" w:rsidTr="00E67C08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C08" w:rsidRDefault="00E46A71" w:rsidP="00E67C08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茨城県（水戸市を除く）</w:t>
            </w:r>
          </w:p>
          <w:p w:rsidR="00E46A71" w:rsidRDefault="00E46A71" w:rsidP="00E67C08">
            <w:pPr>
              <w:spacing w:line="280" w:lineRule="exac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  <w:r>
              <w:rPr>
                <w:rFonts w:hint="eastAsia"/>
                <w:color w:val="FF0000"/>
              </w:rPr>
              <w:t>水戸市</w:t>
            </w: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</w:tr>
      <w:tr w:rsidR="00E67C08" w:rsidTr="00EA3E0B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木くず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  <w:r w:rsidRPr="00EF2BBA">
              <w:rPr>
                <w:rFonts w:hint="eastAsia"/>
                <w:color w:val="FF0000"/>
              </w:rPr>
              <w:t>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</w:p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  <w:r w:rsidRPr="00EF2BBA">
              <w:rPr>
                <w:rFonts w:hint="eastAsia"/>
                <w:color w:val="FF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</w:tr>
      <w:tr w:rsidR="00E67C08" w:rsidTr="00EA3E0B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  <w:r w:rsidRPr="00EF2BBA">
              <w:rPr>
                <w:rFonts w:hint="eastAsia"/>
                <w:color w:val="FF0000"/>
              </w:rPr>
              <w:t>栃木県</w:t>
            </w:r>
          </w:p>
          <w:p w:rsidR="00E67C08" w:rsidRDefault="00E67C08" w:rsidP="00E67C0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  <w:r>
              <w:rPr>
                <w:rFonts w:hint="eastAsia"/>
                <w:color w:val="FF0000"/>
              </w:rPr>
              <w:t>水戸市</w:t>
            </w: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</w:tr>
      <w:tr w:rsidR="00E67C08" w:rsidTr="00EA3E0B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E67C08" w:rsidRPr="00EF2BBA" w:rsidRDefault="00E67C08" w:rsidP="00E67C08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</w:tr>
      <w:tr w:rsidR="00E67C08" w:rsidTr="00E67C08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  <w:p w:rsidR="00E67C08" w:rsidRDefault="00E67C08" w:rsidP="00E67C0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3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08" w:rsidRDefault="00E67C08" w:rsidP="00E67C08">
            <w:pPr>
              <w:spacing w:line="280" w:lineRule="exact"/>
            </w:pPr>
          </w:p>
        </w:tc>
      </w:tr>
    </w:tbl>
    <w:p w:rsidR="00890D44" w:rsidRDefault="00890D44">
      <w:pPr>
        <w:spacing w:line="20" w:lineRule="exact"/>
        <w:sectPr w:rsidR="00890D44" w:rsidSect="001802A1">
          <w:pgSz w:w="20636" w:h="14570" w:orient="landscape" w:code="12"/>
          <w:pgMar w:top="1160" w:right="600" w:bottom="426" w:left="600" w:header="284" w:footer="284" w:gutter="0"/>
          <w:cols w:space="720"/>
          <w:docGrid w:type="linesAndChars" w:linePitch="331"/>
        </w:sectPr>
      </w:pPr>
    </w:p>
    <w:tbl>
      <w:tblPr>
        <w:tblW w:w="194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992"/>
        <w:gridCol w:w="3687"/>
        <w:gridCol w:w="1275"/>
        <w:gridCol w:w="993"/>
        <w:gridCol w:w="708"/>
        <w:gridCol w:w="2552"/>
        <w:gridCol w:w="1413"/>
        <w:gridCol w:w="1418"/>
        <w:gridCol w:w="3259"/>
        <w:gridCol w:w="1273"/>
        <w:gridCol w:w="8"/>
      </w:tblGrid>
      <w:tr w:rsidR="00930FA6" w:rsidTr="00BD40BD">
        <w:trPr>
          <w:gridAfter w:val="1"/>
          <w:wAfter w:w="8" w:type="dxa"/>
          <w:cantSplit/>
          <w:trHeight w:val="340"/>
        </w:trPr>
        <w:tc>
          <w:tcPr>
            <w:tcW w:w="7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6966EF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産業廃棄物収集運搬業・特別管理産業廃棄物収集運搬</w:t>
            </w:r>
            <w:r w:rsidR="00930FA6">
              <w:rPr>
                <w:rFonts w:hint="eastAsia"/>
              </w:rPr>
              <w:t>業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D40BD">
        <w:trPr>
          <w:gridAfter w:val="1"/>
          <w:wAfter w:w="8" w:type="dxa"/>
          <w:cantSplit/>
          <w:trHeight w:val="340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（特別管理）</w:t>
            </w:r>
          </w:p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廃棄物</w:t>
            </w:r>
          </w:p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6076F7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運搬先</w:t>
            </w:r>
          </w:p>
        </w:tc>
        <w:tc>
          <w:tcPr>
            <w:tcW w:w="5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C2346F">
            <w:pPr>
              <w:spacing w:line="200" w:lineRule="exact"/>
              <w:jc w:val="center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委託先（</w:t>
            </w:r>
            <w:r w:rsidR="006966EF">
              <w:rPr>
                <w:rFonts w:hint="eastAsia"/>
                <w:szCs w:val="21"/>
              </w:rPr>
              <w:t>再</w:t>
            </w:r>
            <w:r w:rsidRPr="00F03B60">
              <w:rPr>
                <w:rFonts w:hint="eastAsia"/>
                <w:szCs w:val="21"/>
              </w:rPr>
              <w:t>委託を行った場合のみ記入）</w:t>
            </w:r>
          </w:p>
        </w:tc>
      </w:tr>
      <w:tr w:rsidR="001844F4" w:rsidTr="00BD40BD">
        <w:trPr>
          <w:gridAfter w:val="1"/>
          <w:wAfter w:w="8" w:type="dxa"/>
          <w:cantSplit/>
          <w:trHeight w:val="340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  <w:r>
              <w:rPr>
                <w:rFonts w:hint="eastAsia"/>
              </w:rPr>
              <w:t>受託量（ｔ）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44F4" w:rsidRDefault="001844F4" w:rsidP="00817BEE">
            <w:pPr>
              <w:spacing w:line="280" w:lineRule="exact"/>
              <w:jc w:val="left"/>
            </w:pPr>
            <w:r>
              <w:rPr>
                <w:rFonts w:hint="eastAsia"/>
              </w:rPr>
              <w:t>運搬先の事業者の氏名又は名称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  <w:r>
              <w:rPr>
                <w:rFonts w:hint="eastAsia"/>
              </w:rPr>
              <w:t>運搬量（ｔ）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44F4" w:rsidRPr="00F03B60" w:rsidRDefault="001844F4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44F4" w:rsidRPr="00F03B60" w:rsidRDefault="001844F4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委託先の指名又は名称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4F4" w:rsidRPr="00F03B60" w:rsidRDefault="001844F4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委託量（ｔ）</w:t>
            </w:r>
          </w:p>
        </w:tc>
      </w:tr>
      <w:tr w:rsidR="001844F4" w:rsidTr="00BD40BD">
        <w:trPr>
          <w:gridAfter w:val="1"/>
          <w:wAfter w:w="8" w:type="dxa"/>
          <w:cantSplit/>
          <w:trHeight w:val="340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844F4" w:rsidRDefault="006966EF" w:rsidP="00925EC8">
            <w:pPr>
              <w:spacing w:line="280" w:lineRule="exact"/>
            </w:pPr>
            <w:r>
              <w:rPr>
                <w:rFonts w:hint="eastAsia"/>
              </w:rPr>
              <w:t>排出事業場（運搬開始場所</w:t>
            </w:r>
            <w:r w:rsidR="001844F4">
              <w:rPr>
                <w:rFonts w:hint="eastAsia"/>
              </w:rPr>
              <w:t>）の所在地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817BEE">
            <w:pPr>
              <w:spacing w:line="280" w:lineRule="exact"/>
              <w:jc w:val="left"/>
            </w:pPr>
            <w:r>
              <w:rPr>
                <w:rFonts w:hint="eastAsia"/>
              </w:rPr>
              <w:t>運搬先の事業場の所在地</w:t>
            </w:r>
          </w:p>
        </w:tc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4F4" w:rsidRPr="00F03B60" w:rsidRDefault="001844F4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委託先の住所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4F4" w:rsidRPr="00AD0E69" w:rsidRDefault="001844F4" w:rsidP="00925EC8">
            <w:pPr>
              <w:spacing w:line="200" w:lineRule="exact"/>
              <w:rPr>
                <w:sz w:val="18"/>
              </w:rPr>
            </w:pPr>
          </w:p>
        </w:tc>
      </w:tr>
      <w:tr w:rsidR="006076F7" w:rsidTr="00BD40BD">
        <w:trPr>
          <w:gridAfter w:val="1"/>
          <w:wAfter w:w="8" w:type="dxa"/>
          <w:cantSplit/>
          <w:trHeight w:val="419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gridAfter w:val="1"/>
          <w:wAfter w:w="8" w:type="dxa"/>
          <w:cantSplit/>
          <w:trHeight w:val="425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gridAfter w:val="1"/>
          <w:wAfter w:w="8" w:type="dxa"/>
          <w:cantSplit/>
          <w:trHeight w:val="407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gridAfter w:val="1"/>
          <w:wAfter w:w="8" w:type="dxa"/>
          <w:cantSplit/>
          <w:trHeight w:val="275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BD40BD">
        <w:trPr>
          <w:cantSplit/>
          <w:trHeight w:val="442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3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</w:tbl>
    <w:p w:rsidR="00890D44" w:rsidRDefault="00890D44" w:rsidP="00930FA6">
      <w:pPr>
        <w:jc w:val="left"/>
      </w:pPr>
    </w:p>
    <w:sectPr w:rsidR="00890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636" w:h="14570" w:orient="landscape"/>
      <w:pgMar w:top="1160" w:right="600" w:bottom="1160" w:left="600" w:header="284" w:footer="284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81" w:rsidRDefault="004F6381">
      <w:r>
        <w:separator/>
      </w:r>
    </w:p>
  </w:endnote>
  <w:endnote w:type="continuationSeparator" w:id="0">
    <w:p w:rsidR="004F6381" w:rsidRDefault="004F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81" w:rsidRDefault="004F6381">
      <w:r>
        <w:separator/>
      </w:r>
    </w:p>
  </w:footnote>
  <w:footnote w:type="continuationSeparator" w:id="0">
    <w:p w:rsidR="004F6381" w:rsidRDefault="004F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105"/>
  <w:drawingGridVerticalSpacing w:val="331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4A"/>
    <w:rsid w:val="0003562B"/>
    <w:rsid w:val="00121291"/>
    <w:rsid w:val="001802A1"/>
    <w:rsid w:val="001844F4"/>
    <w:rsid w:val="001B09E0"/>
    <w:rsid w:val="00216222"/>
    <w:rsid w:val="00231B99"/>
    <w:rsid w:val="00266097"/>
    <w:rsid w:val="00271601"/>
    <w:rsid w:val="002877EC"/>
    <w:rsid w:val="002C719F"/>
    <w:rsid w:val="00311BEE"/>
    <w:rsid w:val="00364798"/>
    <w:rsid w:val="004553B7"/>
    <w:rsid w:val="004F6381"/>
    <w:rsid w:val="0051678F"/>
    <w:rsid w:val="005267FD"/>
    <w:rsid w:val="006076F7"/>
    <w:rsid w:val="00694A44"/>
    <w:rsid w:val="006966EF"/>
    <w:rsid w:val="00733AD0"/>
    <w:rsid w:val="007A34BD"/>
    <w:rsid w:val="007F5755"/>
    <w:rsid w:val="00817BEE"/>
    <w:rsid w:val="008267BC"/>
    <w:rsid w:val="008753E2"/>
    <w:rsid w:val="00890D44"/>
    <w:rsid w:val="00892431"/>
    <w:rsid w:val="00896E92"/>
    <w:rsid w:val="00930FA6"/>
    <w:rsid w:val="009B6DED"/>
    <w:rsid w:val="00A425E8"/>
    <w:rsid w:val="00A612A5"/>
    <w:rsid w:val="00AD0E69"/>
    <w:rsid w:val="00B04245"/>
    <w:rsid w:val="00BD40BD"/>
    <w:rsid w:val="00C2346F"/>
    <w:rsid w:val="00C237E8"/>
    <w:rsid w:val="00D74F4A"/>
    <w:rsid w:val="00E46A71"/>
    <w:rsid w:val="00E55CDC"/>
    <w:rsid w:val="00E67C08"/>
    <w:rsid w:val="00EC073A"/>
    <w:rsid w:val="00EF2BBA"/>
    <w:rsid w:val="00F0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C7CD0A"/>
  <w15:chartTrackingRefBased/>
  <w15:docId w15:val="{DCFFE1EC-726A-4443-BE0D-CD9AE965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ﾌｫﾝﾄ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character" w:styleId="a4">
    <w:name w:val="page number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210" w:lineRule="atLeast"/>
      <w:ind w:left="420" w:hanging="210"/>
      <w:jc w:val="left"/>
    </w:pPr>
  </w:style>
  <w:style w:type="paragraph" w:customStyle="1" w:styleId="1">
    <w:name w:val="記1"/>
    <w:basedOn w:val="a"/>
    <w:next w:val="a"/>
    <w:pPr>
      <w:jc w:val="center"/>
    </w:pPr>
  </w:style>
  <w:style w:type="paragraph" w:customStyle="1" w:styleId="10">
    <w:name w:val="結語1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m</cp:lastModifiedBy>
  <cp:revision>16</cp:revision>
  <cp:lastPrinted>2020-05-20T06:16:00Z</cp:lastPrinted>
  <dcterms:created xsi:type="dcterms:W3CDTF">2020-05-19T02:52:00Z</dcterms:created>
  <dcterms:modified xsi:type="dcterms:W3CDTF">2021-05-06T02:34:00Z</dcterms:modified>
</cp:coreProperties>
</file>