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1117" w14:textId="77777777" w:rsidR="00D26BFC" w:rsidRDefault="00D26BFC" w:rsidP="00D26BFC">
      <w:pPr>
        <w:spacing w:line="240" w:lineRule="exact"/>
        <w:jc w:val="center"/>
        <w:rPr>
          <w:rFonts w:ascii="ＭＳ 明朝" w:hAnsi="ＭＳ 明朝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8364E" wp14:editId="7FE808ED">
                <wp:simplePos x="0" y="0"/>
                <wp:positionH relativeFrom="column">
                  <wp:posOffset>3994785</wp:posOffset>
                </wp:positionH>
                <wp:positionV relativeFrom="paragraph">
                  <wp:posOffset>-324485</wp:posOffset>
                </wp:positionV>
                <wp:extent cx="1381125" cy="276225"/>
                <wp:effectExtent l="0" t="1905" r="3810" b="0"/>
                <wp:wrapNone/>
                <wp:docPr id="110022779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F21055" w14:textId="77777777" w:rsidR="00D26BFC" w:rsidRDefault="00D26BFC" w:rsidP="00D26BF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8364E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14.55pt;margin-top:-25.55pt;width:108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" stroked="f">
                <v:textbox inset="5.85pt,.7pt,5.85pt,.7pt">
                  <w:txbxContent>
                    <w:p w14:paraId="3BF21055" w14:textId="77777777" w:rsidR="00D26BFC" w:rsidRDefault="00D26BFC" w:rsidP="00D26BF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いばらき身障者等用駐車場利用証の交付申請書</w:t>
      </w:r>
    </w:p>
    <w:p w14:paraId="41BA9824" w14:textId="77777777" w:rsidR="00D26BFC" w:rsidRPr="00BD7EF2" w:rsidRDefault="00D26BFC" w:rsidP="00D26BFC">
      <w:pPr>
        <w:spacing w:line="240" w:lineRule="exact"/>
        <w:rPr>
          <w:rFonts w:ascii="ＭＳ 明朝" w:eastAsiaTheme="minorEastAsia" w:hAnsi="ＭＳ 明朝"/>
          <w:color w:val="000000" w:themeColor="text1"/>
          <w:sz w:val="22"/>
        </w:rPr>
      </w:pPr>
    </w:p>
    <w:p w14:paraId="2E6B6F6D" w14:textId="77777777" w:rsidR="00D26BFC" w:rsidRDefault="00D26BFC" w:rsidP="00D26BFC">
      <w:pPr>
        <w:spacing w:line="220" w:lineRule="exact"/>
        <w:ind w:right="104"/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BD7EF2">
        <w:rPr>
          <w:rFonts w:ascii="ＭＳ 明朝" w:hAnsi="ＭＳ 明朝" w:hint="eastAsia"/>
          <w:color w:val="000000" w:themeColor="text1"/>
          <w:szCs w:val="21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461"/>
        <w:gridCol w:w="7033"/>
      </w:tblGrid>
      <w:tr w:rsidR="00D26BFC" w14:paraId="17B22275" w14:textId="77777777" w:rsidTr="00875126">
        <w:trPr>
          <w:trHeight w:val="2412"/>
        </w:trPr>
        <w:tc>
          <w:tcPr>
            <w:tcW w:w="8720" w:type="dxa"/>
            <w:gridSpan w:val="2"/>
            <w:shd w:val="clear" w:color="auto" w:fill="auto"/>
          </w:tcPr>
          <w:p w14:paraId="6A9E73F9" w14:textId="77777777" w:rsidR="00D26BFC" w:rsidRPr="00BD7EF2" w:rsidRDefault="00D26BFC" w:rsidP="00875126">
            <w:pPr>
              <w:spacing w:beforeLines="50" w:before="151" w:line="300" w:lineRule="auto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　　氏　　名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</w:p>
          <w:p w14:paraId="5BD40D51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住　　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</w:p>
          <w:p w14:paraId="710FD1E9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生年月日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</w:t>
            </w:r>
          </w:p>
          <w:p w14:paraId="06F4D0A8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CN"/>
              </w:rPr>
              <w:t>電話番号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</w:p>
          <w:p w14:paraId="78F57DFE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lang w:eastAsia="zh-CN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（代理人）　氏　　名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（続柄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）</w:t>
            </w:r>
          </w:p>
          <w:p w14:paraId="7CEF659E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住　　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</w:p>
          <w:p w14:paraId="071A516B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CN"/>
              </w:rPr>
              <w:t>電話番号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</w:p>
        </w:tc>
      </w:tr>
      <w:tr w:rsidR="00D26BFC" w14:paraId="144412B2" w14:textId="77777777" w:rsidTr="00875126">
        <w:trPr>
          <w:trHeight w:val="6534"/>
        </w:trPr>
        <w:tc>
          <w:tcPr>
            <w:tcW w:w="1668" w:type="dxa"/>
            <w:shd w:val="clear" w:color="auto" w:fill="auto"/>
          </w:tcPr>
          <w:p w14:paraId="27E098E7" w14:textId="77777777" w:rsidR="00D26BFC" w:rsidRDefault="00D26BFC" w:rsidP="0087512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障害等の状況</w:t>
            </w:r>
          </w:p>
        </w:tc>
        <w:tc>
          <w:tcPr>
            <w:tcW w:w="7052" w:type="dxa"/>
            <w:shd w:val="clear" w:color="auto" w:fill="auto"/>
          </w:tcPr>
          <w:p w14:paraId="6E56AACF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該当するものに「レ」を付けて下さい。</w:t>
            </w:r>
          </w:p>
          <w:p w14:paraId="0DE3BFB0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□身体障害</w:t>
            </w:r>
          </w:p>
          <w:p w14:paraId="753D7968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B6DF4" wp14:editId="62A5D4D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46355</wp:posOffset>
                      </wp:positionV>
                      <wp:extent cx="104775" cy="2228850"/>
                      <wp:effectExtent l="0" t="0" r="28575" b="19050"/>
                      <wp:wrapNone/>
                      <wp:docPr id="69371247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2228850"/>
                              </a:xfrm>
                              <a:prstGeom prst="leftBracket">
                                <a:avLst>
                                  <a:gd name="adj" fmla="val 2396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9CB3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margin-left:-1.2pt;margin-top:3.65pt;width:8.2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" adj="2433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□視覚障害１～４級</w:t>
            </w:r>
          </w:p>
          <w:p w14:paraId="52678D01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・聴覚又は平衡機能の障害</w:t>
            </w:r>
          </w:p>
          <w:p w14:paraId="699953E0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□聴覚障害２又は３級　　□平衡機能障害３又は５級</w:t>
            </w:r>
          </w:p>
          <w:p w14:paraId="3A33A386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・肢体不自由</w:t>
            </w:r>
          </w:p>
          <w:p w14:paraId="6A151BC7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□上肢１又は２級　　　　□下肢１～６級</w:t>
            </w:r>
          </w:p>
          <w:p w14:paraId="46D781CD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□体幹１～３又は５級　　□脳病変，上肢１又は２級</w:t>
            </w:r>
          </w:p>
          <w:p w14:paraId="549B6D83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□脳病変，移動１～６級</w:t>
            </w:r>
          </w:p>
          <w:p w14:paraId="69C524D6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・内部障害</w:t>
            </w:r>
          </w:p>
          <w:p w14:paraId="4B23154F" w14:textId="77777777" w:rsidR="00D26BFC" w:rsidRDefault="00D26BFC" w:rsidP="00875126">
            <w:pPr>
              <w:ind w:left="42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□心臓，じん臓，呼吸器，ぼうこう又は直腸，小腸機能</w:t>
            </w:r>
          </w:p>
          <w:p w14:paraId="1BF5634C" w14:textId="77777777" w:rsidR="00D26BFC" w:rsidRDefault="00D26BFC" w:rsidP="00875126">
            <w:pPr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障害１，３又は４級</w:t>
            </w:r>
          </w:p>
          <w:p w14:paraId="2FEF2E28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□ヒト免疫不全ウィルスによる免疫機能障害１～４級</w:t>
            </w:r>
          </w:p>
          <w:p w14:paraId="05CA7C51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□肝臓機能障害１～４級</w:t>
            </w:r>
          </w:p>
          <w:p w14:paraId="440FE35A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□知的障害（「Ａ」及び「</w:t>
            </w: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eq \o\ac(○,Ａ)</w:instrText>
            </w:r>
            <w:r>
              <w:rPr>
                <w:rFonts w:ascii="ＭＳ 明朝" w:hAnsi="ＭＳ 明朝"/>
                <w:szCs w:val="21"/>
              </w:rPr>
              <w:fldChar w:fldCharType="end"/>
            </w:r>
            <w:r>
              <w:rPr>
                <w:rFonts w:ascii="ＭＳ 明朝" w:hAnsi="ＭＳ 明朝" w:hint="eastAsia"/>
                <w:szCs w:val="21"/>
              </w:rPr>
              <w:t>」）</w:t>
            </w:r>
          </w:p>
          <w:p w14:paraId="3091C8D1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□精神障害（１級）</w:t>
            </w:r>
          </w:p>
          <w:p w14:paraId="63D1BA96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Pr="00D26BFC">
              <w:rPr>
                <w:rFonts w:ascii="ＭＳ 明朝" w:hAnsi="ＭＳ 明朝" w:hint="eastAsia"/>
                <w:color w:val="000000" w:themeColor="text1"/>
                <w:szCs w:val="21"/>
              </w:rPr>
              <w:t>要介護者</w:t>
            </w:r>
            <w:r>
              <w:rPr>
                <w:rFonts w:ascii="ＭＳ 明朝" w:hAnsi="ＭＳ 明朝" w:hint="eastAsia"/>
                <w:szCs w:val="21"/>
              </w:rPr>
              <w:t>（「要介護」１～５）</w:t>
            </w:r>
          </w:p>
          <w:p w14:paraId="7FF00353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□難病　　病名：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</w:p>
          <w:p w14:paraId="35BC8A81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□妊産婦　出産（予定）日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  <w:r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令和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>年　　月　　日</w:t>
            </w:r>
          </w:p>
          <w:p w14:paraId="1D1A3A60" w14:textId="77777777" w:rsidR="00D26BFC" w:rsidRPr="00D26BFC" w:rsidRDefault="00D26BFC" w:rsidP="00875126">
            <w:pPr>
              <w:spacing w:line="276" w:lineRule="auto"/>
              <w:ind w:firstLineChars="500" w:firstLine="1050"/>
              <w:rPr>
                <w:color w:val="FF0000"/>
                <w:szCs w:val="16"/>
              </w:rPr>
            </w:pPr>
            <w:r w:rsidRPr="00D26BFC">
              <w:rPr>
                <w:rFonts w:hint="eastAsia"/>
                <w:color w:val="000000" w:themeColor="text1"/>
                <w:szCs w:val="16"/>
              </w:rPr>
              <w:t>（□多胎）</w:t>
            </w:r>
          </w:p>
          <w:p w14:paraId="123E419B" w14:textId="63E34BFA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  <w:r w:rsidRPr="00DE7D2A">
              <w:rPr>
                <w:rFonts w:hint="eastAsia"/>
                <w:szCs w:val="16"/>
              </w:rPr>
              <w:t>□</w:t>
            </w:r>
            <w:r w:rsidRPr="00D26BFC">
              <w:rPr>
                <w:rFonts w:hint="eastAsia"/>
                <w:color w:val="000000" w:themeColor="text1"/>
                <w:szCs w:val="16"/>
              </w:rPr>
              <w:t>けが人等</w:t>
            </w:r>
            <w:r>
              <w:rPr>
                <w:rFonts w:hint="eastAsia"/>
                <w:color w:val="000000" w:themeColor="text1"/>
                <w:szCs w:val="16"/>
              </w:rPr>
              <w:t xml:space="preserve">　</w:t>
            </w:r>
            <w:r w:rsidRPr="00D26BFC">
              <w:rPr>
                <w:rFonts w:hint="eastAsia"/>
                <w:color w:val="000000" w:themeColor="text1"/>
                <w:szCs w:val="16"/>
              </w:rPr>
              <w:t>傷病名：</w:t>
            </w:r>
            <w:r w:rsidRPr="00D26BFC">
              <w:rPr>
                <w:rFonts w:hint="eastAsia"/>
                <w:color w:val="000000" w:themeColor="text1"/>
                <w:szCs w:val="16"/>
                <w:u w:val="single"/>
              </w:rPr>
              <w:t xml:space="preserve">　　　　　　　　　　　　　　　　　</w:t>
            </w:r>
          </w:p>
          <w:p w14:paraId="79678AC8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□その他（　　　　　　　　　　　　　　　　　　　）</w:t>
            </w:r>
          </w:p>
        </w:tc>
      </w:tr>
      <w:tr w:rsidR="00D26BFC" w14:paraId="698F1CB4" w14:textId="77777777" w:rsidTr="00875126">
        <w:trPr>
          <w:trHeight w:val="946"/>
        </w:trPr>
        <w:tc>
          <w:tcPr>
            <w:tcW w:w="1668" w:type="dxa"/>
            <w:shd w:val="clear" w:color="auto" w:fill="auto"/>
          </w:tcPr>
          <w:p w14:paraId="128DE9D8" w14:textId="77777777" w:rsidR="00D26BFC" w:rsidRDefault="00D26BFC" w:rsidP="00875126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県外に住所を有する申請者の状況</w:t>
            </w:r>
          </w:p>
        </w:tc>
        <w:tc>
          <w:tcPr>
            <w:tcW w:w="7052" w:type="dxa"/>
            <w:shd w:val="clear" w:color="auto" w:fill="auto"/>
          </w:tcPr>
          <w:p w14:paraId="6950B944" w14:textId="77777777" w:rsidR="00D26BFC" w:rsidRDefault="00D26BFC" w:rsidP="0087512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主な生活圏を置く県内の市町村</w:t>
            </w:r>
          </w:p>
          <w:p w14:paraId="58E04F93" w14:textId="77777777" w:rsidR="00D26BFC" w:rsidRPr="00307C6B" w:rsidRDefault="00D26BFC" w:rsidP="00875126">
            <w:pPr>
              <w:spacing w:line="276" w:lineRule="auto"/>
              <w:rPr>
                <w:rFonts w:ascii="ＭＳ 明朝" w:hAnsi="ＭＳ 明朝"/>
                <w:sz w:val="16"/>
                <w:szCs w:val="16"/>
              </w:rPr>
            </w:pPr>
            <w:r w:rsidRPr="00307C6B">
              <w:rPr>
                <w:rFonts w:ascii="ＭＳ 明朝" w:hAnsi="ＭＳ 明朝" w:hint="eastAsia"/>
                <w:szCs w:val="21"/>
              </w:rPr>
              <w:t xml:space="preserve">（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307C6B">
              <w:rPr>
                <w:rFonts w:ascii="ＭＳ 明朝" w:hAnsi="ＭＳ 明朝" w:hint="eastAsia"/>
                <w:szCs w:val="21"/>
              </w:rPr>
              <w:t xml:space="preserve">　）</w:t>
            </w:r>
          </w:p>
          <w:p w14:paraId="3059AD7E" w14:textId="77777777" w:rsidR="00D26BFC" w:rsidRDefault="00D26BFC" w:rsidP="0087512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主な生活圏を上記の市町村に置く理由</w:t>
            </w:r>
          </w:p>
          <w:p w14:paraId="7B61949C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307C6B">
              <w:rPr>
                <w:rFonts w:ascii="ＭＳ 明朝" w:hAnsi="ＭＳ 明朝" w:hint="eastAsia"/>
                <w:szCs w:val="21"/>
              </w:rPr>
              <w:t xml:space="preserve">（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307C6B">
              <w:rPr>
                <w:rFonts w:ascii="ＭＳ 明朝" w:hAnsi="ＭＳ 明朝" w:hint="eastAsia"/>
                <w:szCs w:val="21"/>
              </w:rPr>
              <w:t xml:space="preserve">　　　　　　　　　　）</w:t>
            </w:r>
          </w:p>
        </w:tc>
      </w:tr>
      <w:tr w:rsidR="00D26BFC" w14:paraId="1476A1A8" w14:textId="77777777" w:rsidTr="00875126">
        <w:trPr>
          <w:trHeight w:val="510"/>
        </w:trPr>
        <w:tc>
          <w:tcPr>
            <w:tcW w:w="1668" w:type="dxa"/>
            <w:shd w:val="clear" w:color="auto" w:fill="auto"/>
          </w:tcPr>
          <w:p w14:paraId="324D254B" w14:textId="77777777" w:rsidR="00D26BFC" w:rsidRDefault="00D26BFC" w:rsidP="0087512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052" w:type="dxa"/>
            <w:shd w:val="clear" w:color="auto" w:fill="auto"/>
          </w:tcPr>
          <w:p w14:paraId="549C8A68" w14:textId="77777777" w:rsidR="00D26BFC" w:rsidRDefault="00D26BFC" w:rsidP="00875126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D26BFC" w14:paraId="31D3595E" w14:textId="77777777" w:rsidTr="00875126">
        <w:trPr>
          <w:trHeight w:val="770"/>
        </w:trPr>
        <w:tc>
          <w:tcPr>
            <w:tcW w:w="87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2476C2" w14:textId="77777777" w:rsidR="00D26BFC" w:rsidRDefault="00D26BFC" w:rsidP="00875126">
            <w:pPr>
              <w:spacing w:line="280" w:lineRule="exac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※以下の手帳等のうち該当するものの写しを添付して下さい。</w:t>
            </w:r>
          </w:p>
          <w:p w14:paraId="5FECCA50" w14:textId="77777777" w:rsid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E467CD" wp14:editId="6B6ECF74">
                      <wp:simplePos x="0" y="0"/>
                      <wp:positionH relativeFrom="column">
                        <wp:posOffset>-3809</wp:posOffset>
                      </wp:positionH>
                      <wp:positionV relativeFrom="paragraph">
                        <wp:posOffset>26035</wp:posOffset>
                      </wp:positionV>
                      <wp:extent cx="5447030" cy="1047750"/>
                      <wp:effectExtent l="0" t="0" r="20320" b="19050"/>
                      <wp:wrapNone/>
                      <wp:docPr id="63432256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7030" cy="104775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833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.3pt;margin-top:2.05pt;width:428.9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" adj="225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・身体障害者手帳　　　　　　　　・療育手帳　　　　　　</w:t>
            </w:r>
          </w:p>
          <w:p w14:paraId="1A1A571A" w14:textId="77777777" w:rsid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・精神障害者保健福祉手帳　　　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・介護保険被保険者証　　　　　　</w:t>
            </w:r>
          </w:p>
          <w:p w14:paraId="7F8C3378" w14:textId="77777777" w:rsid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・指定難病特定医療費受給者証等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・小児慢性特定疾病医療受給者証　</w:t>
            </w:r>
          </w:p>
          <w:p w14:paraId="409F772F" w14:textId="77777777" w:rsidR="00D26BFC" w:rsidRP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E7D2A">
              <w:rPr>
                <w:rFonts w:ascii="ＭＳ 明朝" w:hAnsi="ＭＳ 明朝" w:hint="eastAsia"/>
                <w:sz w:val="22"/>
                <w:szCs w:val="21"/>
              </w:rPr>
              <w:t>・母子健康手帳</w:t>
            </w: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（氏名、住所、生年月日及び分娩予定日がわかる部分）</w:t>
            </w:r>
          </w:p>
          <w:p w14:paraId="40AC11D4" w14:textId="77777777" w:rsidR="00D26BFC" w:rsidRP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・医師の診断書等（６ヶ月以内に発行されたもの）及び本人確認ができるもの</w:t>
            </w:r>
          </w:p>
          <w:p w14:paraId="2434BDFF" w14:textId="77777777" w:rsidR="00D26BFC" w:rsidRP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（運転免許証，マイナンバーカード又は学生証等）</w:t>
            </w:r>
          </w:p>
          <w:p w14:paraId="16699A29" w14:textId="77777777" w:rsidR="00D26BFC" w:rsidRPr="00D26BFC" w:rsidRDefault="00D26BFC" w:rsidP="00875126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※なお，代理申請の場合には，代理人の本人確認ができるもの（運転免許証，</w:t>
            </w:r>
          </w:p>
          <w:p w14:paraId="6C4BC50C" w14:textId="77777777" w:rsidR="00D26BFC" w:rsidRDefault="00D26BFC" w:rsidP="00875126">
            <w:pPr>
              <w:spacing w:line="28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D26BFC">
              <w:rPr>
                <w:rFonts w:hint="eastAsia"/>
                <w:color w:val="000000" w:themeColor="text1"/>
                <w:szCs w:val="16"/>
              </w:rPr>
              <w:t>マイナンバーカード</w:t>
            </w: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又は学生証等）の写し</w:t>
            </w:r>
            <w:r>
              <w:rPr>
                <w:rFonts w:ascii="ＭＳ 明朝" w:hAnsi="ＭＳ 明朝" w:hint="eastAsia"/>
                <w:sz w:val="22"/>
                <w:szCs w:val="21"/>
              </w:rPr>
              <w:t>も添付して下さい。</w:t>
            </w:r>
          </w:p>
        </w:tc>
      </w:tr>
    </w:tbl>
    <w:p w14:paraId="375A7F6C" w14:textId="77777777" w:rsidR="00364E06" w:rsidRPr="00D26BFC" w:rsidRDefault="00364E06" w:rsidP="00D26BFC">
      <w:pPr>
        <w:rPr>
          <w:rFonts w:hint="eastAsia"/>
        </w:rPr>
      </w:pPr>
    </w:p>
    <w:sectPr w:rsidR="00364E06" w:rsidRPr="00D26BFC" w:rsidSect="00D26BFC">
      <w:pgSz w:w="11906" w:h="16838" w:code="9"/>
      <w:pgMar w:top="1247" w:right="1701" w:bottom="567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6FB6" w14:textId="77777777" w:rsidR="00D26BFC" w:rsidRDefault="00D26BFC" w:rsidP="00D26BFC">
      <w:r>
        <w:separator/>
      </w:r>
    </w:p>
  </w:endnote>
  <w:endnote w:type="continuationSeparator" w:id="0">
    <w:p w14:paraId="55F98379" w14:textId="77777777" w:rsidR="00D26BFC" w:rsidRDefault="00D26BFC" w:rsidP="00D2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6B59" w14:textId="77777777" w:rsidR="00D26BFC" w:rsidRDefault="00D26BFC" w:rsidP="00D26BFC">
      <w:r>
        <w:separator/>
      </w:r>
    </w:p>
  </w:footnote>
  <w:footnote w:type="continuationSeparator" w:id="0">
    <w:p w14:paraId="6B117D06" w14:textId="77777777" w:rsidR="00D26BFC" w:rsidRDefault="00D26BFC" w:rsidP="00D2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AB"/>
    <w:rsid w:val="00364E06"/>
    <w:rsid w:val="0089083B"/>
    <w:rsid w:val="00D26BFC"/>
    <w:rsid w:val="00D647AB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3E5BB"/>
  <w15:chartTrackingRefBased/>
  <w15:docId w15:val="{1BA5F937-EA9C-4BC9-A0B3-C2F79DC6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7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7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7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7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7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7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7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7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7A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64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7A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647A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7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647A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47A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6B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D26BFC"/>
  </w:style>
  <w:style w:type="paragraph" w:styleId="ac">
    <w:name w:val="footer"/>
    <w:basedOn w:val="a"/>
    <w:link w:val="ad"/>
    <w:uiPriority w:val="99"/>
    <w:unhideWhenUsed/>
    <w:rsid w:val="00D26B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D2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>茨城県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洋栄</dc:creator>
  <cp:keywords/>
  <dc:description/>
  <cp:lastModifiedBy>佐藤　洋栄</cp:lastModifiedBy>
  <cp:revision>2</cp:revision>
  <dcterms:created xsi:type="dcterms:W3CDTF">2025-12-26T06:30:00Z</dcterms:created>
  <dcterms:modified xsi:type="dcterms:W3CDTF">2025-12-26T06:32:00Z</dcterms:modified>
</cp:coreProperties>
</file>