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C61" w:rsidRPr="00DC0E1C" w:rsidRDefault="00685F70" w:rsidP="006B781D">
      <w:pPr>
        <w:rPr>
          <w:rFonts w:asciiTheme="minorEastAsia" w:hAnsiTheme="minorEastAsia"/>
          <w:szCs w:val="21"/>
        </w:rPr>
      </w:pPr>
      <w:r w:rsidRPr="00043DD4">
        <w:rPr>
          <w:rFonts w:asciiTheme="minorEastAsia" w:hAnsiTheme="minorEastAsia" w:hint="eastAsia"/>
          <w:szCs w:val="21"/>
        </w:rPr>
        <w:t xml:space="preserve">　　</w:t>
      </w:r>
      <w:r w:rsidR="00CD2525">
        <w:rPr>
          <w:rFonts w:asciiTheme="minorEastAsia" w:hAnsiTheme="minorEastAsia" w:hint="eastAsia"/>
          <w:szCs w:val="21"/>
        </w:rPr>
        <w:t>様式第１号（第４</w:t>
      </w:r>
      <w:r w:rsidR="00322C61" w:rsidRPr="00DC0E1C">
        <w:rPr>
          <w:rFonts w:asciiTheme="minorEastAsia" w:hAnsiTheme="minorEastAsia" w:hint="eastAsia"/>
          <w:szCs w:val="21"/>
        </w:rPr>
        <w:t>条関係）</w:t>
      </w:r>
    </w:p>
    <w:p w:rsidR="00322C61" w:rsidRPr="00DC0E1C" w:rsidRDefault="00322C61" w:rsidP="00DC0E1C">
      <w:pPr>
        <w:ind w:rightChars="100" w:right="200"/>
        <w:jc w:val="right"/>
        <w:rPr>
          <w:rFonts w:asciiTheme="minorEastAsia" w:hAnsiTheme="minorEastAsia"/>
          <w:szCs w:val="21"/>
        </w:rPr>
      </w:pPr>
      <w:r w:rsidRPr="00DC0E1C">
        <w:rPr>
          <w:rFonts w:asciiTheme="minorEastAsia" w:hAnsiTheme="minorEastAsia" w:hint="eastAsia"/>
          <w:szCs w:val="21"/>
        </w:rPr>
        <w:t xml:space="preserve">年　　月　　日　</w:t>
      </w:r>
    </w:p>
    <w:p w:rsidR="00322C61" w:rsidRPr="00DC0E1C" w:rsidRDefault="00322C61" w:rsidP="00996A8D">
      <w:pPr>
        <w:ind w:firstLineChars="200" w:firstLine="399"/>
        <w:rPr>
          <w:rFonts w:asciiTheme="minorEastAsia" w:hAnsiTheme="minorEastAsia"/>
          <w:szCs w:val="21"/>
        </w:rPr>
      </w:pPr>
      <w:r w:rsidRPr="00DC0E1C">
        <w:rPr>
          <w:rFonts w:asciiTheme="minorEastAsia" w:hAnsiTheme="minorEastAsia" w:hint="eastAsia"/>
          <w:szCs w:val="21"/>
        </w:rPr>
        <w:t>水戸市長　　様</w:t>
      </w:r>
    </w:p>
    <w:p w:rsidR="00322C61" w:rsidRPr="00DC0E1C" w:rsidRDefault="00322C61" w:rsidP="00F84191">
      <w:pPr>
        <w:ind w:leftChars="2500" w:left="4991" w:firstLineChars="50" w:firstLine="100"/>
        <w:jc w:val="left"/>
        <w:rPr>
          <w:rFonts w:asciiTheme="minorEastAsia" w:hAnsiTheme="minorEastAsia"/>
          <w:szCs w:val="21"/>
        </w:rPr>
      </w:pPr>
      <w:r w:rsidRPr="00DC0E1C">
        <w:rPr>
          <w:rFonts w:asciiTheme="minorEastAsia" w:hAnsiTheme="minorEastAsia" w:hint="eastAsia"/>
          <w:szCs w:val="21"/>
        </w:rPr>
        <w:t>住所</w:t>
      </w:r>
    </w:p>
    <w:p w:rsidR="00322C61" w:rsidRPr="00DC0E1C" w:rsidRDefault="00F84191" w:rsidP="006B781D">
      <w:pPr>
        <w:ind w:rightChars="1798" w:right="359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申請者 </w:t>
      </w:r>
      <w:r w:rsidR="00322C61" w:rsidRPr="00DC0E1C">
        <w:rPr>
          <w:rFonts w:asciiTheme="minorEastAsia" w:hAnsiTheme="minorEastAsia" w:hint="eastAsia"/>
          <w:szCs w:val="21"/>
        </w:rPr>
        <w:t>氏名</w:t>
      </w:r>
    </w:p>
    <w:p w:rsidR="00322C61" w:rsidRPr="00DC0E1C" w:rsidRDefault="00DD5174" w:rsidP="00F84191">
      <w:pPr>
        <w:ind w:leftChars="2500" w:left="4991" w:firstLineChars="50" w:firstLine="1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電話番号</w:t>
      </w:r>
    </w:p>
    <w:p w:rsidR="00322C61" w:rsidRPr="00DC0E1C" w:rsidRDefault="00322C61" w:rsidP="00DC0E1C">
      <w:pPr>
        <w:jc w:val="left"/>
        <w:rPr>
          <w:rFonts w:asciiTheme="minorEastAsia" w:hAnsiTheme="minorEastAsia"/>
          <w:szCs w:val="21"/>
        </w:rPr>
      </w:pPr>
    </w:p>
    <w:p w:rsidR="00322C61" w:rsidRPr="00DC0E1C" w:rsidRDefault="00A60692" w:rsidP="00DC0E1C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子育てまちなか住宅取得</w:t>
      </w:r>
      <w:r w:rsidR="00322C61" w:rsidRPr="00DC0E1C">
        <w:rPr>
          <w:rFonts w:asciiTheme="minorEastAsia" w:hAnsiTheme="minorEastAsia" w:hint="eastAsia"/>
          <w:szCs w:val="21"/>
        </w:rPr>
        <w:t>補助金交付申請書</w:t>
      </w:r>
    </w:p>
    <w:p w:rsidR="00322C61" w:rsidRPr="00DC0E1C" w:rsidRDefault="00322C61" w:rsidP="00B2024E">
      <w:pPr>
        <w:spacing w:line="0" w:lineRule="atLeast"/>
        <w:rPr>
          <w:rFonts w:asciiTheme="minorEastAsia" w:hAnsiTheme="minorEastAsia"/>
          <w:szCs w:val="21"/>
        </w:rPr>
      </w:pPr>
    </w:p>
    <w:p w:rsidR="00A019CA" w:rsidRPr="00A019CA" w:rsidRDefault="00A019CA" w:rsidP="00204A8C">
      <w:pPr>
        <w:ind w:leftChars="100" w:left="200" w:rightChars="-133" w:right="-266" w:firstLineChars="100" w:firstLine="200"/>
        <w:jc w:val="left"/>
        <w:rPr>
          <w:rFonts w:ascii="ＭＳ 明朝" w:eastAsia="ＭＳ 明朝" w:hAnsi="Century" w:cs="Times New Roman"/>
        </w:rPr>
      </w:pPr>
      <w:r>
        <w:rPr>
          <w:rFonts w:asciiTheme="minorEastAsia" w:hAnsiTheme="minorEastAsia" w:hint="eastAsia"/>
          <w:szCs w:val="21"/>
        </w:rPr>
        <w:t>子育てまちなか住宅取得補助</w:t>
      </w:r>
      <w:r w:rsidR="00DD5174">
        <w:rPr>
          <w:rFonts w:asciiTheme="minorEastAsia" w:hAnsiTheme="minorEastAsia" w:hint="eastAsia"/>
          <w:szCs w:val="21"/>
        </w:rPr>
        <w:t>金の交付を受けたいので，水戸市子育てまちなか住宅取得</w:t>
      </w:r>
      <w:r w:rsidR="003C6515">
        <w:rPr>
          <w:rFonts w:asciiTheme="minorEastAsia" w:hAnsiTheme="minorEastAsia" w:hint="eastAsia"/>
          <w:szCs w:val="21"/>
        </w:rPr>
        <w:t>補助金</w:t>
      </w:r>
      <w:r w:rsidR="00DD5174">
        <w:rPr>
          <w:rFonts w:asciiTheme="minorEastAsia" w:hAnsiTheme="minorEastAsia" w:hint="eastAsia"/>
          <w:szCs w:val="21"/>
        </w:rPr>
        <w:t>交付要項第４</w:t>
      </w:r>
      <w:r w:rsidR="00322C61" w:rsidRPr="00DC0E1C">
        <w:rPr>
          <w:rFonts w:asciiTheme="minorEastAsia" w:hAnsiTheme="minorEastAsia" w:hint="eastAsia"/>
          <w:szCs w:val="21"/>
        </w:rPr>
        <w:t>条の規定により下記のとおり申請します。</w:t>
      </w:r>
    </w:p>
    <w:p w:rsidR="00A019CA" w:rsidRPr="00A019CA" w:rsidRDefault="00A019CA" w:rsidP="00A019CA">
      <w:pPr>
        <w:jc w:val="left"/>
        <w:rPr>
          <w:rFonts w:ascii="ＭＳ 明朝" w:eastAsia="ＭＳ 明朝" w:hAnsi="Century" w:cs="Times New Roman"/>
        </w:rPr>
      </w:pPr>
    </w:p>
    <w:p w:rsidR="00A019CA" w:rsidRPr="00A019CA" w:rsidRDefault="00A019CA" w:rsidP="00A019CA">
      <w:pPr>
        <w:jc w:val="center"/>
        <w:rPr>
          <w:rFonts w:ascii="ＭＳ 明朝" w:eastAsia="ＭＳ 明朝" w:hAnsi="Century" w:cs="Times New Roman"/>
        </w:rPr>
      </w:pPr>
      <w:r w:rsidRPr="00A019CA">
        <w:rPr>
          <w:rFonts w:ascii="ＭＳ 明朝" w:eastAsia="ＭＳ 明朝" w:hAnsi="ＭＳ 明朝" w:cs="Times New Roman" w:hint="eastAsia"/>
        </w:rPr>
        <w:t>記</w:t>
      </w:r>
    </w:p>
    <w:p w:rsidR="00A019CA" w:rsidRPr="00A019CA" w:rsidRDefault="00A019CA" w:rsidP="00A019CA">
      <w:pPr>
        <w:jc w:val="left"/>
        <w:rPr>
          <w:rFonts w:ascii="ＭＳ 明朝" w:eastAsia="ＭＳ 明朝" w:hAnsi="Century" w:cs="Times New Roman"/>
        </w:rPr>
      </w:pPr>
    </w:p>
    <w:tbl>
      <w:tblPr>
        <w:tblStyle w:val="ac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1701"/>
        <w:gridCol w:w="5244"/>
      </w:tblGrid>
      <w:tr w:rsidR="009A7398" w:rsidRPr="00DC0E1C" w:rsidTr="00204A8C">
        <w:trPr>
          <w:trHeight w:val="710"/>
        </w:trPr>
        <w:tc>
          <w:tcPr>
            <w:tcW w:w="3544" w:type="dxa"/>
            <w:gridSpan w:val="3"/>
            <w:vAlign w:val="center"/>
          </w:tcPr>
          <w:p w:rsidR="009A7398" w:rsidRPr="00DC0E1C" w:rsidRDefault="009A7398" w:rsidP="006D3EA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0E1C">
              <w:rPr>
                <w:rFonts w:asciiTheme="minorEastAsia" w:eastAsiaTheme="minorEastAsia" w:hAnsiTheme="minorEastAsia" w:hint="eastAsia"/>
                <w:sz w:val="21"/>
                <w:szCs w:val="21"/>
              </w:rPr>
              <w:t>住宅の所在地</w:t>
            </w:r>
          </w:p>
        </w:tc>
        <w:tc>
          <w:tcPr>
            <w:tcW w:w="5244" w:type="dxa"/>
          </w:tcPr>
          <w:p w:rsidR="009A7398" w:rsidRPr="00DC0E1C" w:rsidRDefault="009A7398" w:rsidP="006D3EA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0E1C">
              <w:rPr>
                <w:rFonts w:asciiTheme="minorEastAsia" w:eastAsiaTheme="minorEastAsia" w:hAnsiTheme="minorEastAsia" w:hint="eastAsia"/>
                <w:sz w:val="21"/>
                <w:szCs w:val="21"/>
              </w:rPr>
              <w:t>〒</w:t>
            </w:r>
          </w:p>
        </w:tc>
      </w:tr>
      <w:tr w:rsidR="007A42B2" w:rsidRPr="00DC0E1C" w:rsidTr="00E37382">
        <w:trPr>
          <w:trHeight w:val="567"/>
        </w:trPr>
        <w:tc>
          <w:tcPr>
            <w:tcW w:w="3544" w:type="dxa"/>
            <w:gridSpan w:val="3"/>
            <w:vAlign w:val="center"/>
          </w:tcPr>
          <w:p w:rsidR="007A42B2" w:rsidRPr="00DC0E1C" w:rsidRDefault="007A42B2" w:rsidP="006D3EA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住宅の種別</w:t>
            </w:r>
          </w:p>
        </w:tc>
        <w:tc>
          <w:tcPr>
            <w:tcW w:w="5244" w:type="dxa"/>
            <w:vAlign w:val="center"/>
          </w:tcPr>
          <w:p w:rsidR="007A42B2" w:rsidRPr="00043DD4" w:rsidRDefault="007A42B2" w:rsidP="002E0002">
            <w:pPr>
              <w:ind w:firstLineChars="200" w:firstLine="399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43DD4">
              <w:rPr>
                <w:rFonts w:asciiTheme="minorEastAsia" w:hAnsiTheme="minorEastAsia" w:hint="eastAsia"/>
                <w:sz w:val="21"/>
                <w:szCs w:val="21"/>
              </w:rPr>
              <w:t>戸建</w:t>
            </w:r>
            <w:r w:rsidR="00233CEA" w:rsidRPr="00043DD4">
              <w:rPr>
                <w:rFonts w:asciiTheme="minorEastAsia" w:hAnsiTheme="minorEastAsia" w:hint="eastAsia"/>
                <w:sz w:val="21"/>
                <w:szCs w:val="21"/>
              </w:rPr>
              <w:t xml:space="preserve">　　／</w:t>
            </w:r>
            <w:r w:rsidR="00345F3F" w:rsidRPr="00043DD4">
              <w:rPr>
                <w:rFonts w:asciiTheme="minorEastAsia" w:hAnsiTheme="minorEastAsia" w:hint="eastAsia"/>
                <w:sz w:val="21"/>
                <w:szCs w:val="21"/>
              </w:rPr>
              <w:t xml:space="preserve">　　共同住宅</w:t>
            </w:r>
          </w:p>
        </w:tc>
      </w:tr>
      <w:tr w:rsidR="009A7398" w:rsidRPr="00DC0E1C" w:rsidTr="00E37382">
        <w:trPr>
          <w:trHeight w:val="567"/>
        </w:trPr>
        <w:tc>
          <w:tcPr>
            <w:tcW w:w="3544" w:type="dxa"/>
            <w:gridSpan w:val="3"/>
            <w:vAlign w:val="center"/>
          </w:tcPr>
          <w:p w:rsidR="007147D8" w:rsidRPr="00DC0E1C" w:rsidRDefault="007147D8" w:rsidP="00E3738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住宅の</w:t>
            </w:r>
            <w:r w:rsidR="00E37382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取得に係る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契約日</w:t>
            </w:r>
          </w:p>
        </w:tc>
        <w:tc>
          <w:tcPr>
            <w:tcW w:w="5244" w:type="dxa"/>
            <w:vAlign w:val="center"/>
          </w:tcPr>
          <w:p w:rsidR="009A7398" w:rsidRPr="00DC0E1C" w:rsidRDefault="009A7398" w:rsidP="006D3EA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C0E1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BB3CD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="00345F3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C0E1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</w:t>
            </w:r>
            <w:r w:rsidR="00345F3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C0E1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　　</w:t>
            </w:r>
            <w:r w:rsidR="00345F3F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C0E1C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</w:tr>
      <w:tr w:rsidR="00577192" w:rsidRPr="00B73130" w:rsidTr="00043DD4">
        <w:trPr>
          <w:trHeight w:val="567"/>
        </w:trPr>
        <w:tc>
          <w:tcPr>
            <w:tcW w:w="992" w:type="dxa"/>
            <w:vMerge w:val="restart"/>
            <w:vAlign w:val="center"/>
          </w:tcPr>
          <w:p w:rsidR="00577192" w:rsidRPr="00B73130" w:rsidRDefault="00577192" w:rsidP="00280A2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Cs w:val="21"/>
              </w:rPr>
              <w:t>申請額</w:t>
            </w:r>
          </w:p>
        </w:tc>
        <w:tc>
          <w:tcPr>
            <w:tcW w:w="851" w:type="dxa"/>
            <w:vMerge w:val="restart"/>
            <w:vAlign w:val="center"/>
          </w:tcPr>
          <w:p w:rsidR="00577192" w:rsidRPr="00B73130" w:rsidRDefault="00577192" w:rsidP="006D3EA6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基本額</w:t>
            </w:r>
          </w:p>
        </w:tc>
        <w:tc>
          <w:tcPr>
            <w:tcW w:w="1701" w:type="dxa"/>
            <w:vAlign w:val="center"/>
          </w:tcPr>
          <w:p w:rsidR="00577192" w:rsidRPr="00B73130" w:rsidRDefault="00577192" w:rsidP="006D3EA6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住宅の取得費用</w:t>
            </w:r>
          </w:p>
        </w:tc>
        <w:tc>
          <w:tcPr>
            <w:tcW w:w="5244" w:type="dxa"/>
            <w:vAlign w:val="center"/>
          </w:tcPr>
          <w:p w:rsidR="00577192" w:rsidRPr="00B73130" w:rsidRDefault="00577192" w:rsidP="006D3EA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77192" w:rsidRPr="00B73130" w:rsidTr="00043DD4">
        <w:trPr>
          <w:trHeight w:val="567"/>
        </w:trPr>
        <w:tc>
          <w:tcPr>
            <w:tcW w:w="992" w:type="dxa"/>
            <w:vMerge/>
            <w:vAlign w:val="center"/>
          </w:tcPr>
          <w:p w:rsidR="00577192" w:rsidRPr="00B73130" w:rsidRDefault="00577192" w:rsidP="006D3EA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577192" w:rsidRPr="00B73130" w:rsidRDefault="00577192" w:rsidP="006D3EA6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77192" w:rsidRPr="00B73130" w:rsidRDefault="00577192" w:rsidP="00280A27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土地の取得費用</w:t>
            </w:r>
          </w:p>
        </w:tc>
        <w:tc>
          <w:tcPr>
            <w:tcW w:w="5244" w:type="dxa"/>
            <w:vAlign w:val="center"/>
          </w:tcPr>
          <w:p w:rsidR="00577192" w:rsidRPr="00B73130" w:rsidRDefault="00577192" w:rsidP="006D3EA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577192" w:rsidRPr="00B73130" w:rsidTr="00204A8C">
        <w:trPr>
          <w:trHeight w:val="340"/>
        </w:trPr>
        <w:tc>
          <w:tcPr>
            <w:tcW w:w="992" w:type="dxa"/>
            <w:vMerge/>
            <w:vAlign w:val="center"/>
          </w:tcPr>
          <w:p w:rsidR="00577192" w:rsidRPr="00B73130" w:rsidRDefault="00577192" w:rsidP="006D3EA6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77192" w:rsidRPr="00B73130" w:rsidRDefault="00577192" w:rsidP="00280A27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多子加算の該当</w:t>
            </w:r>
          </w:p>
        </w:tc>
        <w:tc>
          <w:tcPr>
            <w:tcW w:w="5244" w:type="dxa"/>
            <w:vAlign w:val="center"/>
          </w:tcPr>
          <w:p w:rsidR="00577192" w:rsidRPr="00B73130" w:rsidRDefault="00577192" w:rsidP="006D3EA6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有　　（　　　　人）　</w:t>
            </w:r>
          </w:p>
          <w:p w:rsidR="00577192" w:rsidRPr="00B73130" w:rsidRDefault="00577192" w:rsidP="00280A27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無</w:t>
            </w:r>
          </w:p>
        </w:tc>
      </w:tr>
      <w:tr w:rsidR="00577192" w:rsidRPr="00B73130" w:rsidTr="00204A8C">
        <w:trPr>
          <w:trHeight w:val="738"/>
        </w:trPr>
        <w:tc>
          <w:tcPr>
            <w:tcW w:w="992" w:type="dxa"/>
            <w:vMerge/>
            <w:vAlign w:val="center"/>
          </w:tcPr>
          <w:p w:rsidR="00577192" w:rsidRPr="00B73130" w:rsidRDefault="00577192" w:rsidP="00B976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577192" w:rsidRPr="00B73130" w:rsidRDefault="00577192" w:rsidP="00B9764B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空き地，空き家・中古住宅加算の該当</w:t>
            </w:r>
          </w:p>
        </w:tc>
        <w:tc>
          <w:tcPr>
            <w:tcW w:w="5244" w:type="dxa"/>
            <w:vAlign w:val="center"/>
          </w:tcPr>
          <w:p w:rsidR="00577192" w:rsidRPr="00B73130" w:rsidRDefault="00577192" w:rsidP="00B9764B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有　　（　　空き地　　／　 空き家・中古住宅　　）</w:t>
            </w:r>
          </w:p>
          <w:p w:rsidR="00577192" w:rsidRPr="00B73130" w:rsidRDefault="00577192" w:rsidP="00B9764B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無</w:t>
            </w:r>
          </w:p>
        </w:tc>
      </w:tr>
      <w:tr w:rsidR="00577192" w:rsidRPr="00B73130" w:rsidTr="006B781D">
        <w:trPr>
          <w:trHeight w:val="738"/>
        </w:trPr>
        <w:tc>
          <w:tcPr>
            <w:tcW w:w="992" w:type="dxa"/>
            <w:vMerge/>
            <w:vAlign w:val="center"/>
          </w:tcPr>
          <w:p w:rsidR="00577192" w:rsidRPr="00B73130" w:rsidRDefault="00577192" w:rsidP="00B976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577192" w:rsidRPr="00565664" w:rsidRDefault="00577192" w:rsidP="00B9764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5664">
              <w:rPr>
                <w:rFonts w:asciiTheme="minorEastAsia" w:hAnsiTheme="minorEastAsia" w:hint="eastAsia"/>
                <w:color w:val="000000" w:themeColor="text1"/>
                <w:szCs w:val="21"/>
              </w:rPr>
              <w:t>転入者</w:t>
            </w:r>
            <w:r w:rsidR="00523E6E" w:rsidRPr="00565664">
              <w:rPr>
                <w:rFonts w:asciiTheme="minorEastAsia" w:hAnsiTheme="minorEastAsia" w:hint="eastAsia"/>
                <w:color w:val="000000" w:themeColor="text1"/>
                <w:szCs w:val="21"/>
              </w:rPr>
              <w:t>加算</w:t>
            </w:r>
            <w:r w:rsidRPr="00565664">
              <w:rPr>
                <w:rFonts w:asciiTheme="minorEastAsia" w:hAnsiTheme="minorEastAsia" w:hint="eastAsia"/>
                <w:color w:val="000000" w:themeColor="text1"/>
                <w:szCs w:val="21"/>
              </w:rPr>
              <w:t>の該当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577192" w:rsidRPr="00565664" w:rsidRDefault="00577192" w:rsidP="00306B52">
            <w:pPr>
              <w:ind w:firstLineChars="100" w:firstLine="200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56566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有</w:t>
            </w:r>
          </w:p>
          <w:p w:rsidR="00577192" w:rsidRPr="00565664" w:rsidRDefault="00577192" w:rsidP="00306B52">
            <w:pPr>
              <w:ind w:firstLineChars="100" w:firstLine="20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65664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無</w:t>
            </w:r>
          </w:p>
        </w:tc>
      </w:tr>
      <w:tr w:rsidR="00B73130" w:rsidRPr="00B73130" w:rsidTr="00204A8C">
        <w:trPr>
          <w:trHeight w:val="738"/>
        </w:trPr>
        <w:tc>
          <w:tcPr>
            <w:tcW w:w="3544" w:type="dxa"/>
            <w:gridSpan w:val="3"/>
            <w:vAlign w:val="center"/>
          </w:tcPr>
          <w:p w:rsidR="006138C4" w:rsidRPr="00B73130" w:rsidRDefault="00204A8C" w:rsidP="00204A8C">
            <w:pPr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他の補助等</w:t>
            </w:r>
          </w:p>
        </w:tc>
        <w:tc>
          <w:tcPr>
            <w:tcW w:w="5244" w:type="dxa"/>
            <w:vAlign w:val="center"/>
          </w:tcPr>
          <w:p w:rsidR="006138C4" w:rsidRPr="00B73130" w:rsidRDefault="006138C4" w:rsidP="006138C4">
            <w:pPr>
              <w:ind w:firstLineChars="200" w:firstLine="399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有</w:t>
            </w:r>
            <w:r w:rsidR="00204A8C"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AA4086"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="00204A8C"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（補助</w:t>
            </w: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等の名称：</w:t>
            </w:r>
            <w:r w:rsidR="00AA4086"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  </w:t>
            </w: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 　　　　　　　）</w:t>
            </w:r>
          </w:p>
          <w:p w:rsidR="006138C4" w:rsidRPr="00B73130" w:rsidRDefault="006138C4" w:rsidP="006138C4">
            <w:pPr>
              <w:ind w:firstLineChars="200" w:firstLine="399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7313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無</w:t>
            </w:r>
          </w:p>
        </w:tc>
      </w:tr>
    </w:tbl>
    <w:p w:rsidR="00A019CA" w:rsidRPr="00B73130" w:rsidRDefault="009A7398" w:rsidP="00E6048D">
      <w:pPr>
        <w:ind w:firstLineChars="50" w:firstLine="10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B73130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="00A019CA" w:rsidRPr="00B73130">
        <w:rPr>
          <w:rFonts w:ascii="ＭＳ 明朝" w:eastAsia="ＭＳ 明朝" w:hAnsi="ＭＳ 明朝" w:cs="Times New Roman" w:hint="eastAsia"/>
          <w:color w:val="000000" w:themeColor="text1"/>
        </w:rPr>
        <w:t>添付書類</w:t>
      </w:r>
    </w:p>
    <w:p w:rsidR="00A019CA" w:rsidRPr="00B73130" w:rsidRDefault="00A019CA" w:rsidP="00A019CA">
      <w:pPr>
        <w:spacing w:line="0" w:lineRule="atLeast"/>
        <w:ind w:leftChars="200" w:left="599" w:hangingChars="100" w:hanging="200"/>
        <w:rPr>
          <w:rFonts w:asciiTheme="minorEastAsia" w:hAnsiTheme="minorEastAsia"/>
          <w:color w:val="000000" w:themeColor="text1"/>
          <w:szCs w:val="21"/>
        </w:rPr>
      </w:pPr>
      <w:r w:rsidRPr="00B73130">
        <w:rPr>
          <w:rFonts w:asciiTheme="minorEastAsia" w:hAnsiTheme="minorEastAsia" w:hint="eastAsia"/>
          <w:color w:val="000000" w:themeColor="text1"/>
          <w:szCs w:val="21"/>
        </w:rPr>
        <w:t>(1) 当該申請に係る住宅に居住する全ての者の住民票の写</w:t>
      </w:r>
      <w:r w:rsidR="00CD2525" w:rsidRPr="00B73130">
        <w:rPr>
          <w:rFonts w:asciiTheme="minorEastAsia" w:hAnsiTheme="minorEastAsia" w:hint="eastAsia"/>
          <w:color w:val="000000" w:themeColor="text1"/>
          <w:szCs w:val="21"/>
        </w:rPr>
        <w:t>し</w:t>
      </w:r>
      <w:r w:rsidR="001B2B7B" w:rsidRPr="00B73130">
        <w:rPr>
          <w:rFonts w:asciiTheme="minorEastAsia" w:hAnsiTheme="minorEastAsia" w:hint="eastAsia"/>
          <w:color w:val="000000" w:themeColor="text1"/>
          <w:szCs w:val="21"/>
        </w:rPr>
        <w:t>（本籍及び続柄が記載されているものであって，申請をする日前３カ</w:t>
      </w:r>
      <w:r w:rsidR="001769F0" w:rsidRPr="00B73130">
        <w:rPr>
          <w:rFonts w:asciiTheme="minorEastAsia" w:hAnsiTheme="minorEastAsia" w:hint="eastAsia"/>
          <w:color w:val="000000" w:themeColor="text1"/>
          <w:szCs w:val="21"/>
        </w:rPr>
        <w:t>月</w:t>
      </w:r>
      <w:r w:rsidRPr="00B73130">
        <w:rPr>
          <w:rFonts w:asciiTheme="minorEastAsia" w:hAnsiTheme="minorEastAsia" w:hint="eastAsia"/>
          <w:color w:val="000000" w:themeColor="text1"/>
          <w:szCs w:val="21"/>
        </w:rPr>
        <w:t>以内に作成されたものに限る。）</w:t>
      </w:r>
    </w:p>
    <w:p w:rsidR="00A019CA" w:rsidRPr="00B73130" w:rsidRDefault="00A019CA" w:rsidP="00A019CA">
      <w:pPr>
        <w:spacing w:line="0" w:lineRule="atLeast"/>
        <w:ind w:leftChars="200" w:left="798" w:hangingChars="200" w:hanging="399"/>
        <w:rPr>
          <w:rFonts w:asciiTheme="minorEastAsia" w:hAnsiTheme="minorEastAsia"/>
          <w:color w:val="000000" w:themeColor="text1"/>
          <w:szCs w:val="21"/>
        </w:rPr>
      </w:pPr>
      <w:r w:rsidRPr="00B73130">
        <w:rPr>
          <w:rFonts w:asciiTheme="minorEastAsia" w:hAnsiTheme="minorEastAsia" w:hint="eastAsia"/>
          <w:color w:val="000000" w:themeColor="text1"/>
          <w:szCs w:val="21"/>
        </w:rPr>
        <w:t xml:space="preserve">(2) </w:t>
      </w:r>
      <w:r w:rsidR="008E1AA2" w:rsidRPr="00B73130">
        <w:rPr>
          <w:rFonts w:asciiTheme="minorEastAsia" w:hAnsiTheme="minorEastAsia" w:hint="eastAsia"/>
          <w:color w:val="000000" w:themeColor="text1"/>
          <w:szCs w:val="21"/>
        </w:rPr>
        <w:t>当該</w:t>
      </w:r>
      <w:r w:rsidRPr="00B73130">
        <w:rPr>
          <w:rFonts w:asciiTheme="minorEastAsia" w:hAnsiTheme="minorEastAsia" w:hint="eastAsia"/>
          <w:color w:val="000000" w:themeColor="text1"/>
          <w:szCs w:val="21"/>
        </w:rPr>
        <w:t>住宅の</w:t>
      </w:r>
      <w:r w:rsidR="00204A8C" w:rsidRPr="00B73130">
        <w:rPr>
          <w:rFonts w:asciiTheme="minorEastAsia" w:hAnsiTheme="minorEastAsia" w:hint="eastAsia"/>
          <w:color w:val="000000" w:themeColor="text1"/>
          <w:szCs w:val="21"/>
        </w:rPr>
        <w:t>取得に係る</w:t>
      </w:r>
      <w:r w:rsidRPr="00B73130">
        <w:rPr>
          <w:rFonts w:asciiTheme="minorEastAsia" w:hAnsiTheme="minorEastAsia" w:hint="eastAsia"/>
          <w:color w:val="000000" w:themeColor="text1"/>
          <w:szCs w:val="21"/>
        </w:rPr>
        <w:t>契約書の写し</w:t>
      </w:r>
      <w:r w:rsidR="00737FDC" w:rsidRPr="00B73130">
        <w:rPr>
          <w:rFonts w:asciiTheme="minorEastAsia" w:hAnsiTheme="minorEastAsia" w:hint="eastAsia"/>
          <w:color w:val="000000" w:themeColor="text1"/>
          <w:szCs w:val="21"/>
        </w:rPr>
        <w:t>及び領収書等補助対象経費の支払いを証明する書類</w:t>
      </w:r>
    </w:p>
    <w:p w:rsidR="00204A8C" w:rsidRPr="00B73130" w:rsidRDefault="00204A8C" w:rsidP="00A019CA">
      <w:pPr>
        <w:spacing w:line="0" w:lineRule="atLeast"/>
        <w:ind w:leftChars="200" w:left="599" w:hangingChars="100" w:hanging="200"/>
        <w:rPr>
          <w:rFonts w:asciiTheme="minorEastAsia" w:hAnsiTheme="minorEastAsia"/>
          <w:color w:val="000000" w:themeColor="text1"/>
          <w:szCs w:val="21"/>
        </w:rPr>
      </w:pPr>
      <w:r w:rsidRPr="00B73130">
        <w:rPr>
          <w:rFonts w:asciiTheme="minorEastAsia" w:hAnsiTheme="minorEastAsia" w:hint="eastAsia"/>
          <w:color w:val="000000" w:themeColor="text1"/>
          <w:szCs w:val="21"/>
        </w:rPr>
        <w:t>(3)</w:t>
      </w:r>
      <w:r w:rsidR="00D663BA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bookmarkStart w:id="0" w:name="_GoBack"/>
      <w:bookmarkEnd w:id="0"/>
      <w:r w:rsidRPr="00B73130">
        <w:rPr>
          <w:rFonts w:asciiTheme="minorEastAsia" w:hAnsiTheme="minorEastAsia" w:hint="eastAsia"/>
          <w:color w:val="000000" w:themeColor="text1"/>
          <w:szCs w:val="21"/>
        </w:rPr>
        <w:t>当該住宅の敷地に</w:t>
      </w:r>
      <w:r w:rsidR="008E1AA2" w:rsidRPr="00B73130">
        <w:rPr>
          <w:rFonts w:asciiTheme="minorEastAsia" w:hAnsiTheme="minorEastAsia" w:hint="eastAsia"/>
          <w:color w:val="000000" w:themeColor="text1"/>
          <w:szCs w:val="21"/>
        </w:rPr>
        <w:t>係る</w:t>
      </w:r>
      <w:r w:rsidRPr="00B73130">
        <w:rPr>
          <w:rFonts w:asciiTheme="minorEastAsia" w:hAnsiTheme="minorEastAsia" w:hint="eastAsia"/>
          <w:color w:val="000000" w:themeColor="text1"/>
          <w:szCs w:val="21"/>
        </w:rPr>
        <w:t>土地を取得した場合にあっては，当該土地の取得に係る契約書の写し</w:t>
      </w:r>
      <w:r w:rsidR="00737FDC" w:rsidRPr="00B73130">
        <w:rPr>
          <w:rFonts w:asciiTheme="minorEastAsia" w:hAnsiTheme="minorEastAsia" w:hint="eastAsia"/>
          <w:color w:val="000000" w:themeColor="text1"/>
          <w:szCs w:val="21"/>
        </w:rPr>
        <w:t>及び領収書等補助対象経費の支払いを証明する書類</w:t>
      </w:r>
    </w:p>
    <w:p w:rsidR="00A019CA" w:rsidRPr="006B781D" w:rsidRDefault="00204A8C" w:rsidP="00A019CA">
      <w:pPr>
        <w:spacing w:line="0" w:lineRule="atLeast"/>
        <w:ind w:leftChars="200" w:left="599" w:hangingChars="100" w:hanging="200"/>
        <w:rPr>
          <w:rFonts w:asciiTheme="minorEastAsia" w:hAnsiTheme="minorEastAsia"/>
          <w:color w:val="000000" w:themeColor="text1"/>
          <w:szCs w:val="21"/>
        </w:rPr>
      </w:pPr>
      <w:r w:rsidRPr="00B73130">
        <w:rPr>
          <w:rFonts w:asciiTheme="minorEastAsia" w:hAnsiTheme="minorEastAsia" w:hint="eastAsia"/>
          <w:color w:val="000000" w:themeColor="text1"/>
          <w:szCs w:val="21"/>
        </w:rPr>
        <w:t>(</w:t>
      </w:r>
      <w:r w:rsidRPr="00B73130">
        <w:rPr>
          <w:rFonts w:asciiTheme="minorEastAsia" w:hAnsiTheme="minorEastAsia"/>
          <w:color w:val="000000" w:themeColor="text1"/>
          <w:szCs w:val="21"/>
        </w:rPr>
        <w:t>4</w:t>
      </w:r>
      <w:r w:rsidR="00A019CA" w:rsidRPr="00B73130">
        <w:rPr>
          <w:rFonts w:asciiTheme="minorEastAsia" w:hAnsiTheme="minorEastAsia" w:hint="eastAsia"/>
          <w:color w:val="000000" w:themeColor="text1"/>
          <w:szCs w:val="21"/>
        </w:rPr>
        <w:t xml:space="preserve">) </w:t>
      </w:r>
      <w:r w:rsidR="00F8683D">
        <w:rPr>
          <w:rFonts w:asciiTheme="minorEastAsia" w:hAnsiTheme="minorEastAsia" w:hint="eastAsia"/>
          <w:color w:val="000000" w:themeColor="text1"/>
          <w:szCs w:val="21"/>
        </w:rPr>
        <w:t>当該住宅に係る</w:t>
      </w:r>
      <w:r w:rsidR="00F8683D" w:rsidRPr="006B781D">
        <w:rPr>
          <w:rFonts w:asciiTheme="minorEastAsia" w:hAnsiTheme="minorEastAsia" w:hint="eastAsia"/>
          <w:color w:val="000000" w:themeColor="text1"/>
          <w:szCs w:val="21"/>
        </w:rPr>
        <w:t>登記完了</w:t>
      </w:r>
      <w:r w:rsidR="003C6515" w:rsidRPr="006B781D">
        <w:rPr>
          <w:rFonts w:asciiTheme="minorEastAsia" w:hAnsiTheme="minorEastAsia" w:hint="eastAsia"/>
          <w:color w:val="000000" w:themeColor="text1"/>
          <w:szCs w:val="21"/>
        </w:rPr>
        <w:t>証</w:t>
      </w:r>
      <w:r w:rsidR="00AE556B" w:rsidRPr="006B781D">
        <w:rPr>
          <w:rFonts w:asciiTheme="minorEastAsia" w:hAnsiTheme="minorEastAsia" w:hint="eastAsia"/>
          <w:color w:val="000000" w:themeColor="text1"/>
          <w:szCs w:val="21"/>
        </w:rPr>
        <w:t>の写し，登記事項証明書等</w:t>
      </w:r>
    </w:p>
    <w:p w:rsidR="00E37382" w:rsidRPr="006B781D" w:rsidRDefault="00222863" w:rsidP="00632C8D">
      <w:pPr>
        <w:spacing w:line="0" w:lineRule="atLeast"/>
        <w:ind w:leftChars="200" w:left="599" w:hangingChars="100" w:hanging="200"/>
        <w:rPr>
          <w:rFonts w:asciiTheme="minorEastAsia" w:hAnsiTheme="minorEastAsia"/>
          <w:color w:val="000000" w:themeColor="text1"/>
          <w:szCs w:val="21"/>
        </w:rPr>
      </w:pPr>
      <w:r w:rsidRPr="006B781D">
        <w:rPr>
          <w:rFonts w:asciiTheme="minorEastAsia" w:hAnsiTheme="minorEastAsia" w:hint="eastAsia"/>
          <w:color w:val="000000" w:themeColor="text1"/>
          <w:szCs w:val="21"/>
        </w:rPr>
        <w:t>(</w:t>
      </w:r>
      <w:r w:rsidRPr="006B781D">
        <w:rPr>
          <w:rFonts w:asciiTheme="minorEastAsia" w:hAnsiTheme="minorEastAsia"/>
          <w:color w:val="000000" w:themeColor="text1"/>
          <w:szCs w:val="21"/>
        </w:rPr>
        <w:t>5</w:t>
      </w:r>
      <w:r w:rsidRPr="006B781D">
        <w:rPr>
          <w:rFonts w:asciiTheme="minorEastAsia" w:hAnsiTheme="minorEastAsia" w:hint="eastAsia"/>
          <w:color w:val="000000" w:themeColor="text1"/>
          <w:szCs w:val="21"/>
        </w:rPr>
        <w:t>)</w:t>
      </w:r>
      <w:r w:rsidR="00E6048D" w:rsidRPr="006B781D">
        <w:rPr>
          <w:rFonts w:asciiTheme="minorEastAsia" w:hAnsiTheme="minorEastAsia" w:hint="eastAsia"/>
          <w:color w:val="000000" w:themeColor="text1"/>
          <w:szCs w:val="21"/>
        </w:rPr>
        <w:t xml:space="preserve"> 当該住宅の平面図の写し</w:t>
      </w:r>
    </w:p>
    <w:p w:rsidR="00BF2BCA" w:rsidRPr="006B781D" w:rsidRDefault="00632C8D" w:rsidP="00632C8D">
      <w:pPr>
        <w:spacing w:line="0" w:lineRule="atLeast"/>
        <w:ind w:leftChars="200" w:left="798" w:hangingChars="200" w:hanging="399"/>
        <w:rPr>
          <w:rFonts w:asciiTheme="minorEastAsia" w:hAnsiTheme="minorEastAsia"/>
          <w:color w:val="000000" w:themeColor="text1"/>
          <w:szCs w:val="21"/>
        </w:rPr>
      </w:pPr>
      <w:r w:rsidRPr="006B781D">
        <w:rPr>
          <w:rFonts w:asciiTheme="minorEastAsia" w:hAnsiTheme="minorEastAsia" w:hint="eastAsia"/>
          <w:color w:val="000000" w:themeColor="text1"/>
          <w:szCs w:val="21"/>
        </w:rPr>
        <w:t>(</w:t>
      </w:r>
      <w:r w:rsidRPr="006B781D">
        <w:rPr>
          <w:rFonts w:asciiTheme="minorEastAsia" w:hAnsiTheme="minorEastAsia"/>
          <w:color w:val="000000" w:themeColor="text1"/>
          <w:szCs w:val="21"/>
        </w:rPr>
        <w:t>6</w:t>
      </w:r>
      <w:r w:rsidR="00A019CA" w:rsidRPr="006B781D">
        <w:rPr>
          <w:rFonts w:asciiTheme="minorEastAsia" w:hAnsiTheme="minorEastAsia" w:hint="eastAsia"/>
          <w:color w:val="000000" w:themeColor="text1"/>
          <w:szCs w:val="21"/>
        </w:rPr>
        <w:t xml:space="preserve">) </w:t>
      </w:r>
      <w:r w:rsidR="00AE556B" w:rsidRPr="006B781D">
        <w:rPr>
          <w:rFonts w:asciiTheme="minorEastAsia" w:hAnsiTheme="minorEastAsia" w:hint="eastAsia"/>
          <w:color w:val="000000" w:themeColor="text1"/>
          <w:szCs w:val="21"/>
        </w:rPr>
        <w:t>市税の完納証明書又は市税の納付状況調査確認同意書（別紙</w:t>
      </w:r>
      <w:r w:rsidR="008E1AA2" w:rsidRPr="006B781D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AE556B" w:rsidRPr="006B781D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E37382" w:rsidRPr="006B781D" w:rsidRDefault="00E37382" w:rsidP="00F979A9">
      <w:pPr>
        <w:spacing w:line="0" w:lineRule="atLeast"/>
        <w:ind w:leftChars="200" w:left="798" w:hangingChars="200" w:hanging="399"/>
        <w:rPr>
          <w:rFonts w:asciiTheme="minorEastAsia" w:hAnsiTheme="minorEastAsia"/>
          <w:color w:val="000000" w:themeColor="text1"/>
          <w:szCs w:val="21"/>
        </w:rPr>
      </w:pPr>
      <w:r w:rsidRPr="006B781D">
        <w:rPr>
          <w:rFonts w:asciiTheme="minorEastAsia" w:hAnsiTheme="minorEastAsia" w:hint="eastAsia"/>
          <w:color w:val="000000" w:themeColor="text1"/>
          <w:szCs w:val="21"/>
        </w:rPr>
        <w:t>(</w:t>
      </w:r>
      <w:r w:rsidR="00632C8D" w:rsidRPr="006B781D">
        <w:rPr>
          <w:rFonts w:asciiTheme="minorEastAsia" w:hAnsiTheme="minorEastAsia" w:hint="eastAsia"/>
          <w:color w:val="000000" w:themeColor="text1"/>
          <w:szCs w:val="21"/>
        </w:rPr>
        <w:t>7</w:t>
      </w:r>
      <w:r w:rsidRPr="006B781D">
        <w:rPr>
          <w:rFonts w:asciiTheme="minorEastAsia" w:hAnsiTheme="minorEastAsia" w:hint="eastAsia"/>
          <w:color w:val="000000" w:themeColor="text1"/>
          <w:szCs w:val="21"/>
        </w:rPr>
        <w:t>)</w:t>
      </w:r>
      <w:r w:rsidR="00632C8D" w:rsidRPr="006B781D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8E1AA2" w:rsidRPr="006B781D">
        <w:rPr>
          <w:rFonts w:asciiTheme="minorEastAsia" w:hAnsiTheme="minorEastAsia" w:hint="eastAsia"/>
          <w:color w:val="000000" w:themeColor="text1"/>
          <w:szCs w:val="21"/>
        </w:rPr>
        <w:t>誓約書（別紙２</w:t>
      </w:r>
      <w:r w:rsidR="00222863" w:rsidRPr="006B781D">
        <w:rPr>
          <w:rFonts w:asciiTheme="minorEastAsia" w:hAnsiTheme="minorEastAsia" w:hint="eastAsia"/>
          <w:color w:val="000000" w:themeColor="text1"/>
          <w:szCs w:val="21"/>
        </w:rPr>
        <w:t>）</w:t>
      </w:r>
    </w:p>
    <w:p w:rsidR="003D2004" w:rsidRPr="00D663BA" w:rsidRDefault="003D2004" w:rsidP="00716817">
      <w:pPr>
        <w:spacing w:line="0" w:lineRule="atLeast"/>
        <w:ind w:leftChars="199" w:left="601" w:hangingChars="102" w:hanging="204"/>
        <w:rPr>
          <w:rFonts w:asciiTheme="minorEastAsia" w:hAnsiTheme="minorEastAsia"/>
          <w:color w:val="000000" w:themeColor="text1"/>
          <w:szCs w:val="21"/>
        </w:rPr>
      </w:pPr>
      <w:r w:rsidRPr="006B781D">
        <w:rPr>
          <w:rFonts w:asciiTheme="minorEastAsia" w:hAnsiTheme="minorEastAsia" w:hint="eastAsia"/>
          <w:color w:val="000000" w:themeColor="text1"/>
          <w:szCs w:val="21"/>
        </w:rPr>
        <w:t>(</w:t>
      </w:r>
      <w:r w:rsidR="00D663BA">
        <w:rPr>
          <w:rFonts w:asciiTheme="minorEastAsia" w:hAnsiTheme="minorEastAsia"/>
          <w:color w:val="000000" w:themeColor="text1"/>
          <w:szCs w:val="21"/>
        </w:rPr>
        <w:t xml:space="preserve">8) </w:t>
      </w:r>
      <w:r w:rsidR="00D663BA" w:rsidRPr="00D663BA">
        <w:rPr>
          <w:rFonts w:asciiTheme="minorEastAsia" w:hAnsiTheme="minorEastAsia" w:hint="eastAsia"/>
          <w:color w:val="000000" w:themeColor="text1"/>
          <w:szCs w:val="21"/>
        </w:rPr>
        <w:t>水戸市子育てまちなか住宅取得補助金交付要項第３条第４号イに該当する場合にあっては，戸籍の附票等同号イに該当することを証明する書類</w:t>
      </w:r>
    </w:p>
    <w:p w:rsidR="00571D51" w:rsidRPr="006B781D" w:rsidRDefault="00A019CA" w:rsidP="00632C8D">
      <w:pPr>
        <w:spacing w:line="0" w:lineRule="atLeast"/>
        <w:ind w:leftChars="200" w:left="798" w:hangingChars="200" w:hanging="399"/>
        <w:rPr>
          <w:rFonts w:asciiTheme="minorEastAsia" w:hAnsiTheme="minorEastAsia"/>
          <w:color w:val="000000" w:themeColor="text1"/>
          <w:szCs w:val="21"/>
        </w:rPr>
      </w:pPr>
      <w:r w:rsidRPr="006B781D">
        <w:rPr>
          <w:rFonts w:asciiTheme="minorEastAsia" w:hAnsiTheme="minorEastAsia" w:hint="eastAsia"/>
          <w:color w:val="000000" w:themeColor="text1"/>
          <w:szCs w:val="21"/>
        </w:rPr>
        <w:t>(</w:t>
      </w:r>
      <w:r w:rsidR="003D2004" w:rsidRPr="006B781D">
        <w:rPr>
          <w:rFonts w:asciiTheme="minorEastAsia" w:hAnsiTheme="minorEastAsia" w:hint="eastAsia"/>
          <w:color w:val="000000" w:themeColor="text1"/>
          <w:szCs w:val="21"/>
        </w:rPr>
        <w:t>9</w:t>
      </w:r>
      <w:r w:rsidRPr="006B781D">
        <w:rPr>
          <w:rFonts w:asciiTheme="minorEastAsia" w:hAnsiTheme="minorEastAsia" w:hint="eastAsia"/>
          <w:color w:val="000000" w:themeColor="text1"/>
          <w:szCs w:val="21"/>
        </w:rPr>
        <w:t xml:space="preserve">) </w:t>
      </w:r>
      <w:r w:rsidR="00AE556B" w:rsidRPr="006B781D">
        <w:rPr>
          <w:rFonts w:asciiTheme="minorEastAsia" w:hAnsiTheme="minorEastAsia" w:hint="eastAsia"/>
          <w:color w:val="000000" w:themeColor="text1"/>
          <w:szCs w:val="21"/>
        </w:rPr>
        <w:t>前各号に掲げるもののほか，市長が必要と認める書類</w:t>
      </w:r>
    </w:p>
    <w:sectPr w:rsidR="00571D51" w:rsidRPr="006B781D" w:rsidSect="00716817">
      <w:headerReference w:type="default" r:id="rId8"/>
      <w:pgSz w:w="11906" w:h="16838" w:code="9"/>
      <w:pgMar w:top="1418" w:right="1418" w:bottom="709" w:left="1418" w:header="851" w:footer="992" w:gutter="0"/>
      <w:pgNumType w:fmt="numberInDash"/>
      <w:cols w:space="425"/>
      <w:docGrid w:type="linesAndChars" w:linePitch="364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64" w:rsidRDefault="00B26D64" w:rsidP="00AD76FD">
      <w:r>
        <w:separator/>
      </w:r>
    </w:p>
  </w:endnote>
  <w:endnote w:type="continuationSeparator" w:id="0">
    <w:p w:rsidR="00B26D64" w:rsidRDefault="00B26D64" w:rsidP="00AD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64" w:rsidRDefault="00B26D64" w:rsidP="00AD76FD">
      <w:r>
        <w:separator/>
      </w:r>
    </w:p>
  </w:footnote>
  <w:footnote w:type="continuationSeparator" w:id="0">
    <w:p w:rsidR="00B26D64" w:rsidRDefault="00B26D64" w:rsidP="00AD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A6" w:rsidRDefault="006D3EA6" w:rsidP="006D3EA6">
    <w:pPr>
      <w:pStyle w:val="a3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386"/>
    <w:multiLevelType w:val="hybridMultilevel"/>
    <w:tmpl w:val="E54C54EE"/>
    <w:lvl w:ilvl="0" w:tplc="09DA662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4240E22"/>
    <w:multiLevelType w:val="hybridMultilevel"/>
    <w:tmpl w:val="AB9610BC"/>
    <w:lvl w:ilvl="0" w:tplc="7E8A0E0C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C2D2C62"/>
    <w:multiLevelType w:val="hybridMultilevel"/>
    <w:tmpl w:val="8EFE2720"/>
    <w:lvl w:ilvl="0" w:tplc="9AF65EC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24"/>
    <w:rsid w:val="000066BA"/>
    <w:rsid w:val="00007C77"/>
    <w:rsid w:val="00012869"/>
    <w:rsid w:val="00043DD4"/>
    <w:rsid w:val="00050130"/>
    <w:rsid w:val="00052440"/>
    <w:rsid w:val="000555CE"/>
    <w:rsid w:val="0006105C"/>
    <w:rsid w:val="000619BB"/>
    <w:rsid w:val="00067892"/>
    <w:rsid w:val="00071A8C"/>
    <w:rsid w:val="00077087"/>
    <w:rsid w:val="00086568"/>
    <w:rsid w:val="00090D39"/>
    <w:rsid w:val="00094C47"/>
    <w:rsid w:val="000A0290"/>
    <w:rsid w:val="000A1178"/>
    <w:rsid w:val="000B2411"/>
    <w:rsid w:val="000B7ECA"/>
    <w:rsid w:val="000C6A3D"/>
    <w:rsid w:val="000D2C09"/>
    <w:rsid w:val="000D3955"/>
    <w:rsid w:val="000D793F"/>
    <w:rsid w:val="000E0B0E"/>
    <w:rsid w:val="000F3061"/>
    <w:rsid w:val="000F7605"/>
    <w:rsid w:val="001015A3"/>
    <w:rsid w:val="00116FC1"/>
    <w:rsid w:val="00124D02"/>
    <w:rsid w:val="0012561D"/>
    <w:rsid w:val="001455E4"/>
    <w:rsid w:val="001473FC"/>
    <w:rsid w:val="00154965"/>
    <w:rsid w:val="00157665"/>
    <w:rsid w:val="001578DA"/>
    <w:rsid w:val="00163330"/>
    <w:rsid w:val="0016353C"/>
    <w:rsid w:val="00164622"/>
    <w:rsid w:val="00172C61"/>
    <w:rsid w:val="001769F0"/>
    <w:rsid w:val="00180711"/>
    <w:rsid w:val="00184508"/>
    <w:rsid w:val="00187EB7"/>
    <w:rsid w:val="00196E74"/>
    <w:rsid w:val="001A5618"/>
    <w:rsid w:val="001A59BA"/>
    <w:rsid w:val="001A61A5"/>
    <w:rsid w:val="001B2B7B"/>
    <w:rsid w:val="001B6919"/>
    <w:rsid w:val="001D5BCB"/>
    <w:rsid w:val="001E2298"/>
    <w:rsid w:val="001E7FA1"/>
    <w:rsid w:val="001F2029"/>
    <w:rsid w:val="001F720D"/>
    <w:rsid w:val="00204076"/>
    <w:rsid w:val="00204A8C"/>
    <w:rsid w:val="00206C40"/>
    <w:rsid w:val="0021258A"/>
    <w:rsid w:val="00212708"/>
    <w:rsid w:val="002144A7"/>
    <w:rsid w:val="00214BD0"/>
    <w:rsid w:val="00221285"/>
    <w:rsid w:val="00222863"/>
    <w:rsid w:val="00223D11"/>
    <w:rsid w:val="00231A95"/>
    <w:rsid w:val="002326BD"/>
    <w:rsid w:val="00233CEA"/>
    <w:rsid w:val="00237E7C"/>
    <w:rsid w:val="00244875"/>
    <w:rsid w:val="0025033F"/>
    <w:rsid w:val="00253CEF"/>
    <w:rsid w:val="00257E33"/>
    <w:rsid w:val="00261CB3"/>
    <w:rsid w:val="00262E8D"/>
    <w:rsid w:val="0026360B"/>
    <w:rsid w:val="00263EB4"/>
    <w:rsid w:val="00280A27"/>
    <w:rsid w:val="00281B90"/>
    <w:rsid w:val="00282EB8"/>
    <w:rsid w:val="002904DA"/>
    <w:rsid w:val="00293D1B"/>
    <w:rsid w:val="002A2B82"/>
    <w:rsid w:val="002A6155"/>
    <w:rsid w:val="002B22DD"/>
    <w:rsid w:val="002B2862"/>
    <w:rsid w:val="002B414E"/>
    <w:rsid w:val="002B6216"/>
    <w:rsid w:val="002B664D"/>
    <w:rsid w:val="002C6D07"/>
    <w:rsid w:val="002E0002"/>
    <w:rsid w:val="002E16ED"/>
    <w:rsid w:val="002E171D"/>
    <w:rsid w:val="002F3116"/>
    <w:rsid w:val="002F35E2"/>
    <w:rsid w:val="003030FB"/>
    <w:rsid w:val="00304F04"/>
    <w:rsid w:val="00306B52"/>
    <w:rsid w:val="00322C61"/>
    <w:rsid w:val="00324C67"/>
    <w:rsid w:val="00331927"/>
    <w:rsid w:val="003357ED"/>
    <w:rsid w:val="00342941"/>
    <w:rsid w:val="00342B4A"/>
    <w:rsid w:val="00342F6B"/>
    <w:rsid w:val="00345F3F"/>
    <w:rsid w:val="00350A44"/>
    <w:rsid w:val="00361E18"/>
    <w:rsid w:val="00362B81"/>
    <w:rsid w:val="00372DE5"/>
    <w:rsid w:val="003822B0"/>
    <w:rsid w:val="00395251"/>
    <w:rsid w:val="003A37F4"/>
    <w:rsid w:val="003C2972"/>
    <w:rsid w:val="003C6515"/>
    <w:rsid w:val="003D2004"/>
    <w:rsid w:val="003D5418"/>
    <w:rsid w:val="003E0942"/>
    <w:rsid w:val="003E3235"/>
    <w:rsid w:val="00404803"/>
    <w:rsid w:val="0041551D"/>
    <w:rsid w:val="00416C35"/>
    <w:rsid w:val="0042017F"/>
    <w:rsid w:val="0042134D"/>
    <w:rsid w:val="0042431D"/>
    <w:rsid w:val="0043086B"/>
    <w:rsid w:val="004419EC"/>
    <w:rsid w:val="004438F1"/>
    <w:rsid w:val="004459A0"/>
    <w:rsid w:val="004510E8"/>
    <w:rsid w:val="004565BD"/>
    <w:rsid w:val="0046194C"/>
    <w:rsid w:val="0046363D"/>
    <w:rsid w:val="00467EFB"/>
    <w:rsid w:val="00484720"/>
    <w:rsid w:val="00485853"/>
    <w:rsid w:val="00493A98"/>
    <w:rsid w:val="004A0107"/>
    <w:rsid w:val="004B653E"/>
    <w:rsid w:val="004B7EDA"/>
    <w:rsid w:val="004C00F5"/>
    <w:rsid w:val="004C31CA"/>
    <w:rsid w:val="004D7FFD"/>
    <w:rsid w:val="0050389D"/>
    <w:rsid w:val="005076BE"/>
    <w:rsid w:val="00523E6E"/>
    <w:rsid w:val="005247E8"/>
    <w:rsid w:val="005416AB"/>
    <w:rsid w:val="005476FA"/>
    <w:rsid w:val="00556014"/>
    <w:rsid w:val="00565664"/>
    <w:rsid w:val="00567B0A"/>
    <w:rsid w:val="0057079A"/>
    <w:rsid w:val="00571D51"/>
    <w:rsid w:val="00577192"/>
    <w:rsid w:val="005802C7"/>
    <w:rsid w:val="0058290D"/>
    <w:rsid w:val="00585C6F"/>
    <w:rsid w:val="005862E8"/>
    <w:rsid w:val="005875F1"/>
    <w:rsid w:val="00593A48"/>
    <w:rsid w:val="0059683A"/>
    <w:rsid w:val="005A62F9"/>
    <w:rsid w:val="005B17E1"/>
    <w:rsid w:val="005C1499"/>
    <w:rsid w:val="005C1FEE"/>
    <w:rsid w:val="005D23ED"/>
    <w:rsid w:val="005D3DF9"/>
    <w:rsid w:val="005D7533"/>
    <w:rsid w:val="005D7E55"/>
    <w:rsid w:val="005E01D4"/>
    <w:rsid w:val="005E47D3"/>
    <w:rsid w:val="005E6551"/>
    <w:rsid w:val="005E6A50"/>
    <w:rsid w:val="005F0052"/>
    <w:rsid w:val="005F0633"/>
    <w:rsid w:val="00601B2D"/>
    <w:rsid w:val="00605D6B"/>
    <w:rsid w:val="0060671E"/>
    <w:rsid w:val="00606DC5"/>
    <w:rsid w:val="00612168"/>
    <w:rsid w:val="0061227B"/>
    <w:rsid w:val="006138C4"/>
    <w:rsid w:val="00617C22"/>
    <w:rsid w:val="00622E90"/>
    <w:rsid w:val="00625701"/>
    <w:rsid w:val="00632C8D"/>
    <w:rsid w:val="00645582"/>
    <w:rsid w:val="0065007A"/>
    <w:rsid w:val="00651E07"/>
    <w:rsid w:val="00651E9F"/>
    <w:rsid w:val="00662F01"/>
    <w:rsid w:val="00670EC1"/>
    <w:rsid w:val="0067292E"/>
    <w:rsid w:val="00685F70"/>
    <w:rsid w:val="00696956"/>
    <w:rsid w:val="006B4697"/>
    <w:rsid w:val="006B781D"/>
    <w:rsid w:val="006C2935"/>
    <w:rsid w:val="006C4C30"/>
    <w:rsid w:val="006C6729"/>
    <w:rsid w:val="006D0C37"/>
    <w:rsid w:val="006D23AD"/>
    <w:rsid w:val="006D3EA6"/>
    <w:rsid w:val="006E19BD"/>
    <w:rsid w:val="006E2E4F"/>
    <w:rsid w:val="006E7090"/>
    <w:rsid w:val="006F29AC"/>
    <w:rsid w:val="006F65BB"/>
    <w:rsid w:val="00702863"/>
    <w:rsid w:val="00705754"/>
    <w:rsid w:val="0070583D"/>
    <w:rsid w:val="007147D8"/>
    <w:rsid w:val="00716817"/>
    <w:rsid w:val="00726469"/>
    <w:rsid w:val="00726F03"/>
    <w:rsid w:val="007302A6"/>
    <w:rsid w:val="007342A1"/>
    <w:rsid w:val="0073575A"/>
    <w:rsid w:val="00737FDC"/>
    <w:rsid w:val="00750F64"/>
    <w:rsid w:val="00751077"/>
    <w:rsid w:val="007516DC"/>
    <w:rsid w:val="007519C5"/>
    <w:rsid w:val="00781B6E"/>
    <w:rsid w:val="0079314E"/>
    <w:rsid w:val="007955F6"/>
    <w:rsid w:val="0079642D"/>
    <w:rsid w:val="007A23D3"/>
    <w:rsid w:val="007A37D0"/>
    <w:rsid w:val="007A42B2"/>
    <w:rsid w:val="007A4D1C"/>
    <w:rsid w:val="007B2BDE"/>
    <w:rsid w:val="007B5716"/>
    <w:rsid w:val="007C1A62"/>
    <w:rsid w:val="007D591F"/>
    <w:rsid w:val="007F2C3E"/>
    <w:rsid w:val="008135B2"/>
    <w:rsid w:val="008145AD"/>
    <w:rsid w:val="00814A75"/>
    <w:rsid w:val="00815429"/>
    <w:rsid w:val="0083232D"/>
    <w:rsid w:val="008328F2"/>
    <w:rsid w:val="008333F4"/>
    <w:rsid w:val="0083478C"/>
    <w:rsid w:val="008405D8"/>
    <w:rsid w:val="00841635"/>
    <w:rsid w:val="00845F93"/>
    <w:rsid w:val="008501BC"/>
    <w:rsid w:val="00860209"/>
    <w:rsid w:val="00860AE8"/>
    <w:rsid w:val="00861A64"/>
    <w:rsid w:val="00885D08"/>
    <w:rsid w:val="00886CFB"/>
    <w:rsid w:val="00893C47"/>
    <w:rsid w:val="00894CDA"/>
    <w:rsid w:val="00896D07"/>
    <w:rsid w:val="00897287"/>
    <w:rsid w:val="00897C1B"/>
    <w:rsid w:val="008A111F"/>
    <w:rsid w:val="008A11B1"/>
    <w:rsid w:val="008B3F1A"/>
    <w:rsid w:val="008B753A"/>
    <w:rsid w:val="008C23C9"/>
    <w:rsid w:val="008D26E7"/>
    <w:rsid w:val="008E1AA2"/>
    <w:rsid w:val="008E4138"/>
    <w:rsid w:val="008F04F0"/>
    <w:rsid w:val="008F3DFD"/>
    <w:rsid w:val="008F411D"/>
    <w:rsid w:val="00901887"/>
    <w:rsid w:val="00905E86"/>
    <w:rsid w:val="00920840"/>
    <w:rsid w:val="009255AF"/>
    <w:rsid w:val="00926205"/>
    <w:rsid w:val="00955170"/>
    <w:rsid w:val="00990650"/>
    <w:rsid w:val="00990FD4"/>
    <w:rsid w:val="00996A8D"/>
    <w:rsid w:val="009A684B"/>
    <w:rsid w:val="009A7398"/>
    <w:rsid w:val="009B6D45"/>
    <w:rsid w:val="009C2027"/>
    <w:rsid w:val="009C5FCF"/>
    <w:rsid w:val="009C77A5"/>
    <w:rsid w:val="009D1259"/>
    <w:rsid w:val="009D154F"/>
    <w:rsid w:val="009E0E27"/>
    <w:rsid w:val="009F12FD"/>
    <w:rsid w:val="009F4F9B"/>
    <w:rsid w:val="00A019CA"/>
    <w:rsid w:val="00A01CE9"/>
    <w:rsid w:val="00A03620"/>
    <w:rsid w:val="00A15114"/>
    <w:rsid w:val="00A21287"/>
    <w:rsid w:val="00A403EA"/>
    <w:rsid w:val="00A52525"/>
    <w:rsid w:val="00A53864"/>
    <w:rsid w:val="00A552E6"/>
    <w:rsid w:val="00A60692"/>
    <w:rsid w:val="00A61F67"/>
    <w:rsid w:val="00A70873"/>
    <w:rsid w:val="00A875DF"/>
    <w:rsid w:val="00A90D40"/>
    <w:rsid w:val="00A92FD9"/>
    <w:rsid w:val="00A95427"/>
    <w:rsid w:val="00A959B5"/>
    <w:rsid w:val="00A975C1"/>
    <w:rsid w:val="00AA4086"/>
    <w:rsid w:val="00AA61B2"/>
    <w:rsid w:val="00AC0F77"/>
    <w:rsid w:val="00AD76FD"/>
    <w:rsid w:val="00AE556B"/>
    <w:rsid w:val="00AE592B"/>
    <w:rsid w:val="00AE7515"/>
    <w:rsid w:val="00AF2CF1"/>
    <w:rsid w:val="00AF4A45"/>
    <w:rsid w:val="00AF525B"/>
    <w:rsid w:val="00AF5FC3"/>
    <w:rsid w:val="00B00B4C"/>
    <w:rsid w:val="00B2024E"/>
    <w:rsid w:val="00B21774"/>
    <w:rsid w:val="00B26D64"/>
    <w:rsid w:val="00B35C50"/>
    <w:rsid w:val="00B4445A"/>
    <w:rsid w:val="00B52C16"/>
    <w:rsid w:val="00B60228"/>
    <w:rsid w:val="00B67621"/>
    <w:rsid w:val="00B677E1"/>
    <w:rsid w:val="00B73130"/>
    <w:rsid w:val="00B8077F"/>
    <w:rsid w:val="00B8459F"/>
    <w:rsid w:val="00B8626A"/>
    <w:rsid w:val="00B90D93"/>
    <w:rsid w:val="00B932F0"/>
    <w:rsid w:val="00B9764B"/>
    <w:rsid w:val="00BA5A29"/>
    <w:rsid w:val="00BB3CDE"/>
    <w:rsid w:val="00BB7E6C"/>
    <w:rsid w:val="00BC6BB8"/>
    <w:rsid w:val="00BD36BC"/>
    <w:rsid w:val="00BF2BCA"/>
    <w:rsid w:val="00BF61B4"/>
    <w:rsid w:val="00C05CCC"/>
    <w:rsid w:val="00C11348"/>
    <w:rsid w:val="00C174D5"/>
    <w:rsid w:val="00C2250E"/>
    <w:rsid w:val="00C72974"/>
    <w:rsid w:val="00C779DF"/>
    <w:rsid w:val="00C96BD7"/>
    <w:rsid w:val="00CA25E4"/>
    <w:rsid w:val="00CB6116"/>
    <w:rsid w:val="00CC4CC8"/>
    <w:rsid w:val="00CC6594"/>
    <w:rsid w:val="00CD2525"/>
    <w:rsid w:val="00CD394A"/>
    <w:rsid w:val="00CF76CF"/>
    <w:rsid w:val="00D00915"/>
    <w:rsid w:val="00D12AB3"/>
    <w:rsid w:val="00D12CBC"/>
    <w:rsid w:val="00D21CD3"/>
    <w:rsid w:val="00D355D9"/>
    <w:rsid w:val="00D35DCB"/>
    <w:rsid w:val="00D41FEE"/>
    <w:rsid w:val="00D45F3C"/>
    <w:rsid w:val="00D46499"/>
    <w:rsid w:val="00D50BCA"/>
    <w:rsid w:val="00D51F37"/>
    <w:rsid w:val="00D5234F"/>
    <w:rsid w:val="00D615D4"/>
    <w:rsid w:val="00D6387E"/>
    <w:rsid w:val="00D663BA"/>
    <w:rsid w:val="00D66691"/>
    <w:rsid w:val="00D67AA4"/>
    <w:rsid w:val="00D7050F"/>
    <w:rsid w:val="00D732DC"/>
    <w:rsid w:val="00D73603"/>
    <w:rsid w:val="00D8227B"/>
    <w:rsid w:val="00D8428D"/>
    <w:rsid w:val="00D931B4"/>
    <w:rsid w:val="00DA08F4"/>
    <w:rsid w:val="00DA6B24"/>
    <w:rsid w:val="00DB0088"/>
    <w:rsid w:val="00DB5E32"/>
    <w:rsid w:val="00DC038E"/>
    <w:rsid w:val="00DC0E1C"/>
    <w:rsid w:val="00DC20C3"/>
    <w:rsid w:val="00DC3F15"/>
    <w:rsid w:val="00DD2071"/>
    <w:rsid w:val="00DD5174"/>
    <w:rsid w:val="00DE580D"/>
    <w:rsid w:val="00DF2611"/>
    <w:rsid w:val="00E06CCC"/>
    <w:rsid w:val="00E13628"/>
    <w:rsid w:val="00E2692A"/>
    <w:rsid w:val="00E37382"/>
    <w:rsid w:val="00E565F5"/>
    <w:rsid w:val="00E6048D"/>
    <w:rsid w:val="00E65AB8"/>
    <w:rsid w:val="00E65B93"/>
    <w:rsid w:val="00E823E8"/>
    <w:rsid w:val="00E825C4"/>
    <w:rsid w:val="00E838B2"/>
    <w:rsid w:val="00E839AD"/>
    <w:rsid w:val="00E87AD9"/>
    <w:rsid w:val="00E96630"/>
    <w:rsid w:val="00EA0D47"/>
    <w:rsid w:val="00EA7A3E"/>
    <w:rsid w:val="00EB1A71"/>
    <w:rsid w:val="00EB59F4"/>
    <w:rsid w:val="00EC3469"/>
    <w:rsid w:val="00EC3FE6"/>
    <w:rsid w:val="00EC599C"/>
    <w:rsid w:val="00ED3151"/>
    <w:rsid w:val="00EE035D"/>
    <w:rsid w:val="00EE3BA3"/>
    <w:rsid w:val="00EE661C"/>
    <w:rsid w:val="00EE77FC"/>
    <w:rsid w:val="00EF2EF0"/>
    <w:rsid w:val="00EF56C6"/>
    <w:rsid w:val="00F11A58"/>
    <w:rsid w:val="00F1727A"/>
    <w:rsid w:val="00F217DD"/>
    <w:rsid w:val="00F267C3"/>
    <w:rsid w:val="00F27667"/>
    <w:rsid w:val="00F31D1E"/>
    <w:rsid w:val="00F3592A"/>
    <w:rsid w:val="00F525D4"/>
    <w:rsid w:val="00F62E3D"/>
    <w:rsid w:val="00F670EF"/>
    <w:rsid w:val="00F679BE"/>
    <w:rsid w:val="00F7198E"/>
    <w:rsid w:val="00F71F77"/>
    <w:rsid w:val="00F74C8E"/>
    <w:rsid w:val="00F84191"/>
    <w:rsid w:val="00F852CE"/>
    <w:rsid w:val="00F85AF4"/>
    <w:rsid w:val="00F8683D"/>
    <w:rsid w:val="00F9298B"/>
    <w:rsid w:val="00F96CC3"/>
    <w:rsid w:val="00F979A9"/>
    <w:rsid w:val="00FA6281"/>
    <w:rsid w:val="00FB1E78"/>
    <w:rsid w:val="00FB3615"/>
    <w:rsid w:val="00FB6D87"/>
    <w:rsid w:val="00FE333F"/>
    <w:rsid w:val="00F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6951FB7"/>
  <w15:docId w15:val="{D736F99B-75CB-4EBA-B219-6B5DB12B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D7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6FD"/>
  </w:style>
  <w:style w:type="paragraph" w:styleId="a5">
    <w:name w:val="footer"/>
    <w:basedOn w:val="a"/>
    <w:link w:val="a6"/>
    <w:uiPriority w:val="99"/>
    <w:unhideWhenUsed/>
    <w:rsid w:val="00AD7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6FD"/>
  </w:style>
  <w:style w:type="paragraph" w:customStyle="1" w:styleId="1">
    <w:name w:val="リスト段落1"/>
    <w:basedOn w:val="a"/>
    <w:rsid w:val="00FE70D5"/>
    <w:pPr>
      <w:ind w:leftChars="400" w:left="840"/>
    </w:pPr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D2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2071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リスト段落2"/>
    <w:basedOn w:val="a"/>
    <w:rsid w:val="0060671E"/>
    <w:pPr>
      <w:ind w:leftChars="400" w:left="840"/>
    </w:pPr>
    <w:rPr>
      <w:rFonts w:ascii="Century" w:eastAsia="ＭＳ 明朝" w:hAnsi="Century" w:cs="Century"/>
      <w:szCs w:val="21"/>
    </w:rPr>
  </w:style>
  <w:style w:type="paragraph" w:styleId="a9">
    <w:name w:val="List Paragraph"/>
    <w:basedOn w:val="a"/>
    <w:uiPriority w:val="34"/>
    <w:qFormat/>
    <w:rsid w:val="00FB6D87"/>
    <w:pPr>
      <w:ind w:leftChars="400" w:left="840"/>
    </w:pPr>
  </w:style>
  <w:style w:type="paragraph" w:styleId="aa">
    <w:name w:val="Note Heading"/>
    <w:basedOn w:val="a"/>
    <w:next w:val="a"/>
    <w:link w:val="ab"/>
    <w:rsid w:val="00322C61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rsid w:val="00322C61"/>
    <w:rPr>
      <w:rFonts w:ascii="ＭＳ 明朝" w:eastAsia="ＭＳ 明朝" w:hAnsi="ＭＳ 明朝" w:cs="ＭＳ 明朝"/>
      <w:kern w:val="0"/>
      <w:sz w:val="22"/>
    </w:rPr>
  </w:style>
  <w:style w:type="table" w:styleId="ac">
    <w:name w:val="Table Grid"/>
    <w:basedOn w:val="a1"/>
    <w:uiPriority w:val="59"/>
    <w:rsid w:val="00322C6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862E8"/>
  </w:style>
  <w:style w:type="paragraph" w:styleId="ae">
    <w:name w:val="Date"/>
    <w:basedOn w:val="a"/>
    <w:next w:val="a"/>
    <w:link w:val="af"/>
    <w:uiPriority w:val="99"/>
    <w:semiHidden/>
    <w:unhideWhenUsed/>
    <w:rsid w:val="00FB3615"/>
  </w:style>
  <w:style w:type="character" w:customStyle="1" w:styleId="af">
    <w:name w:val="日付 (文字)"/>
    <w:basedOn w:val="a0"/>
    <w:link w:val="ae"/>
    <w:uiPriority w:val="99"/>
    <w:semiHidden/>
    <w:rsid w:val="00FB3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2A9C-245D-4747-AC91-146CED3B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35</cp:revision>
  <cp:lastPrinted>2023-02-13T01:07:00Z</cp:lastPrinted>
  <dcterms:created xsi:type="dcterms:W3CDTF">2020-04-17T06:49:00Z</dcterms:created>
  <dcterms:modified xsi:type="dcterms:W3CDTF">2023-03-27T00:50:00Z</dcterms:modified>
</cp:coreProperties>
</file>