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770193">
        <w:trPr>
          <w:trHeight w:val="13290"/>
        </w:trPr>
        <w:tc>
          <w:tcPr>
            <w:tcW w:w="9552" w:type="dxa"/>
          </w:tcPr>
          <w:p w:rsidR="00770193" w:rsidRDefault="00770193" w:rsidP="00EC0F21">
            <w:pPr>
              <w:spacing w:beforeLines="50" w:before="176" w:afterLines="50" w:after="176"/>
              <w:jc w:val="center"/>
            </w:pPr>
            <w:r w:rsidRPr="00C02DF9">
              <w:rPr>
                <w:rFonts w:hint="eastAsia"/>
                <w:b/>
                <w:bCs/>
                <w:spacing w:val="48"/>
                <w:kern w:val="0"/>
                <w:sz w:val="28"/>
                <w:fitText w:val="4820" w:id="-2111571200"/>
              </w:rPr>
              <w:t>自己用住宅を建築する理由</w:t>
            </w:r>
            <w:r w:rsidRPr="00C02DF9">
              <w:rPr>
                <w:rFonts w:hint="eastAsia"/>
                <w:b/>
                <w:bCs/>
                <w:spacing w:val="7"/>
                <w:kern w:val="0"/>
                <w:sz w:val="28"/>
                <w:fitText w:val="4820" w:id="-2111571200"/>
              </w:rPr>
              <w:t>書</w:t>
            </w: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１．申請者氏名（ふりがな）　　　　　　　　　　　　　　　　　　　年令　　　才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２．現住所　　　　　　　　　　　　　　　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）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３．職　業　　　　　　　　　　　　　勤務先名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４．勤務先の所在地　　　　　　　　　　　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）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 xml:space="preserve">　　通勤方法　　　　　　　　　　　　通勤時間　　　　　　　　　　分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５．現在の住宅の状況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jc w:val="center"/>
            </w:pPr>
            <w:r>
              <w:rPr>
                <w:rFonts w:hint="eastAsia"/>
              </w:rPr>
              <w:t>自宅（同居）　　　借家　　　公営住宅　　　社宅　　　寮　　　その他</w:t>
            </w:r>
          </w:p>
          <w:p w:rsidR="00770193" w:rsidRDefault="00770193">
            <w:pPr>
              <w:jc w:val="center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６．現在の家族の状況（年令，性別，続柄，職業・学校等）</w:t>
            </w: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A3206F" w:rsidRDefault="00A3206F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  <w:r>
              <w:rPr>
                <w:rFonts w:hint="eastAsia"/>
              </w:rPr>
              <w:t>７．自己用住宅を建築する理由</w:t>
            </w:r>
          </w:p>
          <w:p w:rsidR="00770193" w:rsidRDefault="00770193">
            <w:pPr>
              <w:ind w:firstLine="245"/>
            </w:pPr>
          </w:p>
          <w:p w:rsidR="00A3206F" w:rsidRPr="00A3206F" w:rsidRDefault="00A3206F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245"/>
            </w:pPr>
          </w:p>
          <w:p w:rsidR="00770193" w:rsidRDefault="00770193">
            <w:pPr>
              <w:ind w:firstLine="490"/>
            </w:pPr>
            <w:r>
              <w:rPr>
                <w:rFonts w:hint="eastAsia"/>
              </w:rPr>
              <w:t>上記の通り相違ありません。</w:t>
            </w:r>
          </w:p>
          <w:p w:rsidR="00770193" w:rsidRDefault="00770193"/>
          <w:p w:rsidR="00770193" w:rsidRDefault="00770193">
            <w:pPr>
              <w:ind w:firstLine="9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申請者氏名　</w:t>
            </w:r>
            <w:bookmarkStart w:id="0" w:name="_GoBack"/>
            <w:bookmarkEnd w:id="0"/>
          </w:p>
          <w:p w:rsidR="00770193" w:rsidRDefault="00770193">
            <w:pPr>
              <w:ind w:firstLine="980"/>
              <w:rPr>
                <w:lang w:eastAsia="zh-TW"/>
              </w:rPr>
            </w:pPr>
          </w:p>
          <w:p w:rsidR="00770193" w:rsidRDefault="00770193" w:rsidP="00770193">
            <w:pPr>
              <w:ind w:firstLine="980"/>
              <w:rPr>
                <w:lang w:eastAsia="zh-TW"/>
              </w:rPr>
            </w:pPr>
          </w:p>
        </w:tc>
      </w:tr>
    </w:tbl>
    <w:p w:rsidR="00770193" w:rsidRDefault="00770193">
      <w:pPr>
        <w:rPr>
          <w:lang w:eastAsia="zh-TW"/>
        </w:rPr>
      </w:pPr>
    </w:p>
    <w:sectPr w:rsidR="00770193">
      <w:headerReference w:type="default" r:id="rId6"/>
      <w:pgSz w:w="11906" w:h="16838" w:code="9"/>
      <w:pgMar w:top="1361" w:right="1134" w:bottom="1361" w:left="1418" w:header="567" w:footer="567" w:gutter="0"/>
      <w:cols w:space="425"/>
      <w:docGrid w:type="linesAndChars" w:linePitch="35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93" w:rsidRDefault="00DA7193">
      <w:r>
        <w:separator/>
      </w:r>
    </w:p>
  </w:endnote>
  <w:endnote w:type="continuationSeparator" w:id="0">
    <w:p w:rsidR="00DA7193" w:rsidRDefault="00DA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93" w:rsidRDefault="00DA7193">
      <w:r>
        <w:separator/>
      </w:r>
    </w:p>
  </w:footnote>
  <w:footnote w:type="continuationSeparator" w:id="0">
    <w:p w:rsidR="00DA7193" w:rsidRDefault="00DA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93" w:rsidRDefault="00770193">
    <w:pPr>
      <w:pStyle w:val="a3"/>
      <w:wordWrap w:val="0"/>
      <w:spacing w:before="120"/>
      <w:jc w:val="right"/>
    </w:pPr>
    <w:r>
      <w:rPr>
        <w:rFonts w:hint="eastAsia"/>
        <w:sz w:val="28"/>
        <w:bdr w:val="single" w:sz="4" w:space="0" w:color="auto"/>
      </w:rPr>
      <w:t xml:space="preserve"> </w:t>
    </w:r>
    <w:r>
      <w:rPr>
        <w:rFonts w:hint="eastAsia"/>
        <w:sz w:val="28"/>
        <w:bdr w:val="single" w:sz="4" w:space="0" w:color="auto"/>
      </w:rPr>
      <w:t>水戸市</w:t>
    </w:r>
    <w:r>
      <w:rPr>
        <w:rFonts w:hint="eastAsia"/>
        <w:sz w:val="28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93"/>
    <w:rsid w:val="005E6030"/>
    <w:rsid w:val="00731693"/>
    <w:rsid w:val="00770193"/>
    <w:rsid w:val="00A3206F"/>
    <w:rsid w:val="00C02DF9"/>
    <w:rsid w:val="00DA7193"/>
    <w:rsid w:val="00E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B702B"/>
  <w15:docId w15:val="{33A41529-E629-4FF2-A7D2-9816F4AA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自己用住宅を建築する理由書</vt:lpstr>
      <vt:lpstr>自己用住宅を建築する理由書</vt:lpstr>
    </vt:vector>
  </TitlesOfParts>
  <Company>建築指導課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自己用住宅を建築する理由書</dc:title>
  <dc:creator>kenchiku</dc:creator>
  <cp:lastModifiedBy>m</cp:lastModifiedBy>
  <cp:revision>3</cp:revision>
  <dcterms:created xsi:type="dcterms:W3CDTF">2015-08-10T06:13:00Z</dcterms:created>
  <dcterms:modified xsi:type="dcterms:W3CDTF">2021-02-25T06:23:00Z</dcterms:modified>
</cp:coreProperties>
</file>