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E2" w:rsidRDefault="00165D68" w:rsidP="00633F91">
      <w:r>
        <w:rPr>
          <w:rFonts w:hint="eastAsia"/>
        </w:rPr>
        <w:t>様式第１号（第２条</w:t>
      </w:r>
      <w:r w:rsidR="00C975F3">
        <w:rPr>
          <w:rFonts w:hint="eastAsia"/>
        </w:rPr>
        <w:t>関係）</w:t>
      </w:r>
    </w:p>
    <w:p w:rsidR="00A272E2" w:rsidRDefault="005610DD" w:rsidP="00A272E2">
      <w:pPr>
        <w:wordWrap w:val="0"/>
        <w:jc w:val="right"/>
      </w:pPr>
      <w:r>
        <w:rPr>
          <w:rFonts w:hint="eastAsia"/>
        </w:rPr>
        <w:t>年</w:t>
      </w:r>
      <w:r w:rsidR="00A272E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272E2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A272E2" w:rsidRDefault="00A272E2" w:rsidP="00A272E2">
      <w:pPr>
        <w:jc w:val="right"/>
      </w:pPr>
    </w:p>
    <w:p w:rsidR="005610DD" w:rsidRDefault="00D7625F" w:rsidP="00A02266">
      <w:pPr>
        <w:ind w:firstLineChars="200" w:firstLine="453"/>
        <w:jc w:val="left"/>
      </w:pPr>
      <w:r>
        <w:rPr>
          <w:rFonts w:hint="eastAsia"/>
        </w:rPr>
        <w:t xml:space="preserve">水戸市長　　　　　　　　　</w:t>
      </w:r>
      <w:r w:rsidR="005610DD">
        <w:rPr>
          <w:rFonts w:hint="eastAsia"/>
        </w:rPr>
        <w:t>様</w:t>
      </w:r>
    </w:p>
    <w:p w:rsidR="00D7625F" w:rsidRDefault="00D7625F" w:rsidP="00A02266">
      <w:pPr>
        <w:ind w:firstLineChars="200" w:firstLine="453"/>
        <w:jc w:val="left"/>
      </w:pPr>
    </w:p>
    <w:p w:rsidR="00A272E2" w:rsidRDefault="00E54F15" w:rsidP="00E54F15">
      <w:pPr>
        <w:wordWrap w:val="0"/>
        <w:jc w:val="right"/>
      </w:pPr>
      <w:r>
        <w:rPr>
          <w:rFonts w:hint="eastAsia"/>
        </w:rPr>
        <w:t xml:space="preserve">　　　　　　</w:t>
      </w:r>
      <w:r w:rsidR="00165D68">
        <w:rPr>
          <w:rFonts w:hint="eastAsia"/>
        </w:rPr>
        <w:t>住所又は主たる</w:t>
      </w:r>
      <w:r w:rsidR="00BD3D05">
        <w:rPr>
          <w:rFonts w:hint="eastAsia"/>
        </w:rPr>
        <w:t>事務所の所在地</w:t>
      </w:r>
      <w:r w:rsidR="00647C3D">
        <w:rPr>
          <w:rFonts w:hint="eastAsia"/>
        </w:rPr>
        <w:t xml:space="preserve">　　　　　　　　　　　　　　　</w:t>
      </w:r>
    </w:p>
    <w:p w:rsidR="00E54F15" w:rsidRDefault="00165D68" w:rsidP="00E54F15">
      <w:pPr>
        <w:wordWrap w:val="0"/>
        <w:ind w:firstLineChars="100" w:firstLine="227"/>
        <w:jc w:val="right"/>
        <w:rPr>
          <w:kern w:val="0"/>
        </w:rPr>
      </w:pPr>
      <w:r w:rsidRPr="00E54F15">
        <w:rPr>
          <w:rFonts w:hint="eastAsia"/>
          <w:kern w:val="0"/>
        </w:rPr>
        <w:t>氏名又は名称</w:t>
      </w:r>
      <w:r w:rsidR="00E54F15">
        <w:rPr>
          <w:rFonts w:hint="eastAsia"/>
          <w:kern w:val="0"/>
        </w:rPr>
        <w:t xml:space="preserve">　　　　　　　　　　　　　　　</w:t>
      </w:r>
    </w:p>
    <w:p w:rsidR="00165D68" w:rsidRPr="00C90DBE" w:rsidRDefault="00165D68" w:rsidP="00C90DBE">
      <w:pPr>
        <w:wordWrap w:val="0"/>
        <w:ind w:firstLineChars="100" w:firstLine="227"/>
        <w:jc w:val="right"/>
        <w:rPr>
          <w:rFonts w:hint="eastAsia"/>
          <w:kern w:val="0"/>
        </w:rPr>
      </w:pPr>
      <w:r w:rsidRPr="00E54F15">
        <w:rPr>
          <w:rFonts w:hint="eastAsia"/>
          <w:kern w:val="0"/>
        </w:rPr>
        <w:t>代表者の氏名</w:t>
      </w:r>
      <w:r w:rsidR="00647C3D">
        <w:rPr>
          <w:rFonts w:hint="eastAsia"/>
          <w:kern w:val="0"/>
        </w:rPr>
        <w:t xml:space="preserve">　　　　　　　　　</w:t>
      </w:r>
      <w:r w:rsidR="00E54F15">
        <w:rPr>
          <w:rFonts w:hint="eastAsia"/>
          <w:kern w:val="0"/>
        </w:rPr>
        <w:t xml:space="preserve">　　　</w:t>
      </w:r>
      <w:r w:rsidR="00AF6057">
        <w:rPr>
          <w:rFonts w:hint="eastAsia"/>
          <w:kern w:val="0"/>
        </w:rPr>
        <w:t xml:space="preserve">　</w:t>
      </w:r>
      <w:r w:rsidR="00647C3D">
        <w:rPr>
          <w:rFonts w:hint="eastAsia"/>
          <w:kern w:val="0"/>
        </w:rPr>
        <w:t xml:space="preserve">　　</w:t>
      </w:r>
      <w:bookmarkStart w:id="0" w:name="_GoBack"/>
      <w:bookmarkEnd w:id="0"/>
    </w:p>
    <w:p w:rsidR="00633F91" w:rsidRDefault="00165D68" w:rsidP="00E54F15">
      <w:pPr>
        <w:wordWrap w:val="0"/>
        <w:ind w:right="-2"/>
        <w:jc w:val="right"/>
        <w:rPr>
          <w:kern w:val="0"/>
        </w:rPr>
      </w:pPr>
      <w:r w:rsidRPr="00753572">
        <w:rPr>
          <w:rFonts w:hint="eastAsia"/>
          <w:spacing w:val="87"/>
          <w:kern w:val="0"/>
          <w:fitText w:val="1362" w:id="-2085328896"/>
        </w:rPr>
        <w:t>電話番</w:t>
      </w:r>
      <w:r w:rsidRPr="00753572">
        <w:rPr>
          <w:rFonts w:hint="eastAsia"/>
          <w:kern w:val="0"/>
          <w:fitText w:val="1362" w:id="-2085328896"/>
        </w:rPr>
        <w:t>号</w:t>
      </w:r>
      <w:r w:rsidR="00E54F15">
        <w:rPr>
          <w:rFonts w:hint="eastAsia"/>
          <w:kern w:val="0"/>
        </w:rPr>
        <w:t xml:space="preserve">　　　　　　　　　　　　　　　</w:t>
      </w:r>
    </w:p>
    <w:p w:rsidR="00E54F15" w:rsidRDefault="00E54F15" w:rsidP="00E54F15">
      <w:pPr>
        <w:ind w:right="-2"/>
        <w:jc w:val="right"/>
      </w:pPr>
    </w:p>
    <w:p w:rsidR="00633F91" w:rsidRPr="00633F91" w:rsidRDefault="00633F91" w:rsidP="00633F91">
      <w:pPr>
        <w:jc w:val="center"/>
      </w:pPr>
      <w:r w:rsidRPr="00633F91">
        <w:rPr>
          <w:rFonts w:hint="eastAsia"/>
        </w:rPr>
        <w:t>特定給食施設事業開始届</w:t>
      </w:r>
    </w:p>
    <w:p w:rsidR="00A272E2" w:rsidRDefault="00A272E2" w:rsidP="00A272E2">
      <w:pPr>
        <w:wordWrap w:val="0"/>
        <w:jc w:val="right"/>
      </w:pPr>
    </w:p>
    <w:p w:rsidR="00801E2D" w:rsidRPr="009F7E0D" w:rsidRDefault="005610DD" w:rsidP="00A272E2">
      <w:pPr>
        <w:ind w:left="227" w:hangingChars="100" w:hanging="227"/>
      </w:pPr>
      <w:r>
        <w:rPr>
          <w:rFonts w:hint="eastAsia"/>
        </w:rPr>
        <w:t xml:space="preserve">　</w:t>
      </w:r>
      <w:r w:rsidR="00A272E2" w:rsidRPr="009F7E0D">
        <w:rPr>
          <w:rFonts w:asciiTheme="minorEastAsia" w:hAnsiTheme="minorEastAsia" w:hint="eastAsia"/>
        </w:rPr>
        <w:t xml:space="preserve">　</w:t>
      </w:r>
      <w:r w:rsidRPr="009F7E0D">
        <w:rPr>
          <w:rFonts w:asciiTheme="minorEastAsia" w:hAnsiTheme="minorEastAsia" w:hint="eastAsia"/>
        </w:rPr>
        <w:t>特定給食施設の事業を開始したので，健康増進法第</w:t>
      </w:r>
      <w:r w:rsidR="009F7E0D">
        <w:rPr>
          <w:rFonts w:asciiTheme="minorEastAsia" w:hAnsiTheme="minorEastAsia" w:hint="eastAsia"/>
        </w:rPr>
        <w:t>20</w:t>
      </w:r>
      <w:r w:rsidRPr="009F7E0D">
        <w:rPr>
          <w:rFonts w:asciiTheme="minorEastAsia" w:hAnsiTheme="minorEastAsia" w:hint="eastAsia"/>
        </w:rPr>
        <w:t>条第</w:t>
      </w:r>
      <w:r w:rsidR="00703578" w:rsidRPr="009F7E0D">
        <w:rPr>
          <w:rFonts w:asciiTheme="minorEastAsia" w:hAnsiTheme="minorEastAsia" w:hint="eastAsia"/>
        </w:rPr>
        <w:t>１</w:t>
      </w:r>
      <w:r w:rsidRPr="009F7E0D">
        <w:rPr>
          <w:rFonts w:asciiTheme="minorEastAsia" w:hAnsiTheme="minorEastAsia" w:hint="eastAsia"/>
        </w:rPr>
        <w:t>項の規定により届け出ます。</w:t>
      </w:r>
    </w:p>
    <w:tbl>
      <w:tblPr>
        <w:tblW w:w="8788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87"/>
        <w:gridCol w:w="917"/>
        <w:gridCol w:w="784"/>
        <w:gridCol w:w="38"/>
        <w:gridCol w:w="482"/>
        <w:gridCol w:w="1304"/>
        <w:gridCol w:w="340"/>
        <w:gridCol w:w="964"/>
        <w:gridCol w:w="1304"/>
      </w:tblGrid>
      <w:tr w:rsidR="005610DD" w:rsidRPr="005610DD" w:rsidTr="00E54F15">
        <w:trPr>
          <w:cantSplit/>
          <w:trHeight w:val="804"/>
        </w:trPr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D7625F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特定給食施設の種類</w:t>
            </w:r>
          </w:p>
        </w:tc>
        <w:tc>
          <w:tcPr>
            <w:tcW w:w="6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5610DD" w:rsidRPr="005610DD" w:rsidTr="00E54F15">
        <w:trPr>
          <w:cantSplit/>
          <w:trHeight w:val="804"/>
        </w:trPr>
        <w:tc>
          <w:tcPr>
            <w:tcW w:w="4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spacing w:val="12"/>
                <w:kern w:val="1"/>
                <w:szCs w:val="20"/>
                <w:lang w:bidi="hi-IN"/>
              </w:rPr>
              <w:t>特定給食施設の名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称</w:t>
            </w:r>
          </w:p>
        </w:tc>
        <w:tc>
          <w:tcPr>
            <w:tcW w:w="4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5610DD" w:rsidRPr="005610DD" w:rsidTr="00E54F15">
        <w:trPr>
          <w:cantSplit/>
          <w:trHeight w:val="804"/>
        </w:trPr>
        <w:tc>
          <w:tcPr>
            <w:tcW w:w="4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特定給食施設の所在地</w:t>
            </w:r>
          </w:p>
        </w:tc>
        <w:tc>
          <w:tcPr>
            <w:tcW w:w="4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5610DD" w:rsidRPr="005610DD" w:rsidTr="00E54F15">
        <w:trPr>
          <w:cantSplit/>
          <w:trHeight w:val="80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D7625F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設置者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氏名</w:t>
            </w:r>
            <w:r w:rsidR="004E598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法人にあっては，名称及び代表者の氏名</w:t>
            </w:r>
            <w:r w:rsidR="004E598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）</w:t>
            </w:r>
          </w:p>
        </w:tc>
        <w:tc>
          <w:tcPr>
            <w:tcW w:w="4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5610DD" w:rsidRPr="005610DD" w:rsidTr="00E54F15">
        <w:trPr>
          <w:cantSplit/>
          <w:trHeight w:val="80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住所</w:t>
            </w:r>
            <w:r w:rsidR="004E598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法人にあっては，主たる事務所の所在地</w:t>
            </w:r>
            <w:r w:rsidR="004E598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）</w:t>
            </w:r>
          </w:p>
        </w:tc>
        <w:tc>
          <w:tcPr>
            <w:tcW w:w="4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5610DD" w:rsidRPr="005610DD" w:rsidTr="00E54F15">
        <w:trPr>
          <w:cantSplit/>
          <w:trHeight w:val="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Default="005610DD" w:rsidP="00D7625F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給食の開始年月日</w:t>
            </w:r>
          </w:p>
          <w:p w:rsidR="00103475" w:rsidRPr="00103475" w:rsidRDefault="00103475" w:rsidP="00D7625F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(開始予定年月日)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BD3D05">
            <w:pPr>
              <w:suppressAutoHyphens/>
              <w:overflowPunct w:val="0"/>
              <w:autoSpaceDE w:val="0"/>
              <w:ind w:right="454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年　　　　月　　　　日</w:t>
            </w:r>
          </w:p>
        </w:tc>
      </w:tr>
      <w:tr w:rsidR="005610DD" w:rsidRPr="005610DD" w:rsidTr="00E54F15">
        <w:trPr>
          <w:cantSplit/>
          <w:trHeight w:hRule="exact" w:val="5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801E2D" w:rsidP="00D7625F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１</w:t>
            </w:r>
            <w:r w:rsidR="005610DD"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日の予定給食数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Default="005610DD" w:rsidP="00801E2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spacing w:val="210"/>
                <w:kern w:val="1"/>
                <w:szCs w:val="20"/>
                <w:lang w:bidi="hi-IN"/>
              </w:rPr>
              <w:t>朝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食</w:t>
            </w:r>
          </w:p>
          <w:p w:rsidR="00801E2D" w:rsidRPr="005610DD" w:rsidRDefault="00801E2D" w:rsidP="00801E2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spacing w:val="210"/>
                <w:kern w:val="1"/>
                <w:szCs w:val="20"/>
                <w:lang w:bidi="hi-IN"/>
              </w:rPr>
              <w:t>昼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食</w:t>
            </w:r>
          </w:p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spacing w:val="210"/>
                <w:kern w:val="1"/>
                <w:szCs w:val="20"/>
                <w:lang w:bidi="hi-IN"/>
              </w:rPr>
              <w:t>夕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食</w:t>
            </w:r>
          </w:p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spacing w:val="52"/>
                <w:kern w:val="1"/>
                <w:szCs w:val="20"/>
                <w:lang w:bidi="hi-IN"/>
              </w:rPr>
              <w:t>その</w:t>
            </w: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他</w:t>
            </w:r>
          </w:p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(　　　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計</w:t>
            </w:r>
          </w:p>
          <w:p w:rsidR="005610DD" w:rsidRPr="005610DD" w:rsidRDefault="005610DD" w:rsidP="005610DD">
            <w:pPr>
              <w:suppressAutoHyphens/>
              <w:overflowPunct w:val="0"/>
              <w:autoSpaceDE w:val="0"/>
              <w:spacing w:line="210" w:lineRule="exac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5610DD" w:rsidRPr="005610DD" w:rsidTr="00E54F15">
        <w:trPr>
          <w:cantSplit/>
          <w:trHeight w:hRule="exact" w:val="80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0DD" w:rsidRPr="005610DD" w:rsidRDefault="005610DD" w:rsidP="005610DD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103475" w:rsidRPr="005610DD" w:rsidTr="00E54F15">
        <w:trPr>
          <w:cantSplit/>
          <w:trHeight w:hRule="exact" w:val="9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475" w:rsidRPr="005610DD" w:rsidRDefault="00103475" w:rsidP="00D7625F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管理栄養士の員数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475" w:rsidRPr="005610DD" w:rsidRDefault="00103475" w:rsidP="005610DD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人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475" w:rsidRPr="005610DD" w:rsidRDefault="00103475" w:rsidP="002D243F">
            <w:pPr>
              <w:suppressAutoHyphens/>
              <w:overflowPunct w:val="0"/>
              <w:autoSpaceDE w:val="0"/>
              <w:ind w:left="113" w:right="113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栄養士の員数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475" w:rsidRPr="005610DD" w:rsidRDefault="00103475" w:rsidP="005610DD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5610DD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人　</w:t>
            </w:r>
          </w:p>
        </w:tc>
      </w:tr>
    </w:tbl>
    <w:p w:rsidR="00CE5C1D" w:rsidRDefault="009F7E0D" w:rsidP="00856193">
      <w:pPr>
        <w:ind w:firstLineChars="100" w:firstLine="227"/>
      </w:pPr>
      <w:r>
        <w:rPr>
          <w:rFonts w:hint="eastAsia"/>
        </w:rPr>
        <w:t>備考</w:t>
      </w:r>
      <w:r w:rsidR="00D36E39">
        <w:rPr>
          <w:rFonts w:hint="eastAsia"/>
        </w:rPr>
        <w:t xml:space="preserve">　</w:t>
      </w:r>
      <w:r w:rsidR="00750589" w:rsidRPr="00750589">
        <w:rPr>
          <w:rFonts w:hint="eastAsia"/>
        </w:rPr>
        <w:t>給食事業の開始の日から</w:t>
      </w:r>
      <w:r>
        <w:rPr>
          <w:rFonts w:asciiTheme="minorEastAsia" w:hAnsiTheme="minorEastAsia" w:hint="eastAsia"/>
        </w:rPr>
        <w:t>１</w:t>
      </w:r>
      <w:r w:rsidR="00750589" w:rsidRPr="00750589">
        <w:rPr>
          <w:rFonts w:hint="eastAsia"/>
        </w:rPr>
        <w:t>月以内に届け出てください。</w:t>
      </w:r>
    </w:p>
    <w:sectPr w:rsidR="00CE5C1D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98" w:rsidRDefault="00752498" w:rsidP="00A86C1E">
      <w:r>
        <w:separator/>
      </w:r>
    </w:p>
  </w:endnote>
  <w:endnote w:type="continuationSeparator" w:id="0">
    <w:p w:rsidR="00752498" w:rsidRDefault="00752498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98" w:rsidRDefault="00752498" w:rsidP="00A86C1E">
      <w:r>
        <w:separator/>
      </w:r>
    </w:p>
  </w:footnote>
  <w:footnote w:type="continuationSeparator" w:id="0">
    <w:p w:rsidR="00752498" w:rsidRDefault="00752498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674A"/>
    <w:rsid w:val="00080027"/>
    <w:rsid w:val="000B40FB"/>
    <w:rsid w:val="000D01A0"/>
    <w:rsid w:val="000F4758"/>
    <w:rsid w:val="00103475"/>
    <w:rsid w:val="001318D2"/>
    <w:rsid w:val="001556C1"/>
    <w:rsid w:val="00165D68"/>
    <w:rsid w:val="00177F42"/>
    <w:rsid w:val="001904EC"/>
    <w:rsid w:val="001A743F"/>
    <w:rsid w:val="001B1D95"/>
    <w:rsid w:val="002620A0"/>
    <w:rsid w:val="00293F2E"/>
    <w:rsid w:val="002C20B8"/>
    <w:rsid w:val="002C5715"/>
    <w:rsid w:val="002D1533"/>
    <w:rsid w:val="002D243F"/>
    <w:rsid w:val="002D2682"/>
    <w:rsid w:val="0032715A"/>
    <w:rsid w:val="00396F7C"/>
    <w:rsid w:val="004474C0"/>
    <w:rsid w:val="00495097"/>
    <w:rsid w:val="004B55F0"/>
    <w:rsid w:val="004E598A"/>
    <w:rsid w:val="005610DD"/>
    <w:rsid w:val="005F1C1A"/>
    <w:rsid w:val="00620AB0"/>
    <w:rsid w:val="00633F91"/>
    <w:rsid w:val="006476E1"/>
    <w:rsid w:val="00647C3D"/>
    <w:rsid w:val="00687305"/>
    <w:rsid w:val="00703578"/>
    <w:rsid w:val="00743C7D"/>
    <w:rsid w:val="00750589"/>
    <w:rsid w:val="0075176D"/>
    <w:rsid w:val="00752498"/>
    <w:rsid w:val="00753572"/>
    <w:rsid w:val="00801E2D"/>
    <w:rsid w:val="00827B3B"/>
    <w:rsid w:val="00856193"/>
    <w:rsid w:val="008A08A7"/>
    <w:rsid w:val="008B1957"/>
    <w:rsid w:val="008E646C"/>
    <w:rsid w:val="00905920"/>
    <w:rsid w:val="009228F6"/>
    <w:rsid w:val="009440DB"/>
    <w:rsid w:val="00973120"/>
    <w:rsid w:val="009F7E0D"/>
    <w:rsid w:val="00A02266"/>
    <w:rsid w:val="00A16C3C"/>
    <w:rsid w:val="00A272E2"/>
    <w:rsid w:val="00A86C1E"/>
    <w:rsid w:val="00AB494F"/>
    <w:rsid w:val="00AF6057"/>
    <w:rsid w:val="00B2024C"/>
    <w:rsid w:val="00B9507E"/>
    <w:rsid w:val="00B96907"/>
    <w:rsid w:val="00BD3D05"/>
    <w:rsid w:val="00C24610"/>
    <w:rsid w:val="00C475A6"/>
    <w:rsid w:val="00C57387"/>
    <w:rsid w:val="00C86417"/>
    <w:rsid w:val="00C90DBE"/>
    <w:rsid w:val="00C975F3"/>
    <w:rsid w:val="00CE550D"/>
    <w:rsid w:val="00CE5C1D"/>
    <w:rsid w:val="00D14949"/>
    <w:rsid w:val="00D1702E"/>
    <w:rsid w:val="00D36E39"/>
    <w:rsid w:val="00D7625F"/>
    <w:rsid w:val="00DF2A29"/>
    <w:rsid w:val="00E06CCF"/>
    <w:rsid w:val="00E17DDF"/>
    <w:rsid w:val="00E444D1"/>
    <w:rsid w:val="00E54F15"/>
    <w:rsid w:val="00E60F8B"/>
    <w:rsid w:val="00E662F4"/>
    <w:rsid w:val="00EB518F"/>
    <w:rsid w:val="00EE249A"/>
    <w:rsid w:val="00F02BC9"/>
    <w:rsid w:val="00FB39B2"/>
    <w:rsid w:val="00FB4F69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D6BE03-15E8-40D7-8F75-546531B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4E5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084C-EEA2-4B99-83F0-33E04657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5</cp:revision>
  <cp:lastPrinted>2022-04-10T23:53:00Z</cp:lastPrinted>
  <dcterms:created xsi:type="dcterms:W3CDTF">2020-03-30T10:26:00Z</dcterms:created>
  <dcterms:modified xsi:type="dcterms:W3CDTF">2022-04-21T23:49:00Z</dcterms:modified>
</cp:coreProperties>
</file>