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05" w:rsidRPr="00F85DEF" w:rsidRDefault="00080205" w:rsidP="00080205">
      <w:pPr>
        <w:wordWrap w:val="0"/>
        <w:rPr>
          <w:rFonts w:ascii="ＭＳ 明朝" w:eastAsia="ＭＳ 明朝" w:hAnsi="ＭＳ 明朝"/>
          <w:szCs w:val="21"/>
          <w:lang w:eastAsia="zh-CN"/>
        </w:rPr>
      </w:pPr>
      <w:r w:rsidRPr="00F85DEF">
        <w:rPr>
          <w:rFonts w:ascii="ＭＳ 明朝" w:eastAsia="ＭＳ 明朝" w:hAnsi="ＭＳ 明朝" w:hint="eastAsia"/>
          <w:szCs w:val="21"/>
          <w:lang w:eastAsia="zh-CN"/>
        </w:rPr>
        <w:t>様式第１号（第４条関係）</w:t>
      </w:r>
    </w:p>
    <w:p w:rsidR="00080205" w:rsidRPr="00F85DEF" w:rsidRDefault="00080205" w:rsidP="00080205">
      <w:pPr>
        <w:wordWrap w:val="0"/>
        <w:rPr>
          <w:rFonts w:ascii="ＭＳ 明朝" w:eastAsia="ＭＳ 明朝" w:hAnsi="ＭＳ 明朝"/>
          <w:szCs w:val="21"/>
          <w:lang w:eastAsia="zh-CN"/>
        </w:rPr>
      </w:pPr>
    </w:p>
    <w:p w:rsidR="00080205" w:rsidRPr="00F85DEF" w:rsidRDefault="00080205" w:rsidP="00080205">
      <w:pPr>
        <w:wordWrap w:val="0"/>
        <w:jc w:val="center"/>
        <w:rPr>
          <w:rFonts w:ascii="ＭＳ 明朝" w:eastAsia="ＭＳ 明朝" w:hAnsi="ＭＳ 明朝"/>
          <w:szCs w:val="21"/>
          <w:lang w:eastAsia="zh-CN"/>
        </w:rPr>
      </w:pPr>
      <w:r w:rsidRPr="00F85DEF">
        <w:rPr>
          <w:rFonts w:ascii="ＭＳ 明朝" w:eastAsia="ＭＳ 明朝" w:hAnsi="ＭＳ 明朝" w:hint="eastAsia"/>
          <w:szCs w:val="21"/>
          <w:lang w:eastAsia="zh-CN"/>
        </w:rPr>
        <w:t>公衆浴場営業許可申請書</w:t>
      </w:r>
    </w:p>
    <w:p w:rsidR="00080205" w:rsidRPr="00F85DEF" w:rsidRDefault="00080205" w:rsidP="00080205">
      <w:pPr>
        <w:wordWrap w:val="0"/>
        <w:jc w:val="center"/>
        <w:rPr>
          <w:rFonts w:ascii="ＭＳ 明朝" w:eastAsia="ＭＳ 明朝" w:hAnsi="ＭＳ 明朝"/>
          <w:szCs w:val="21"/>
          <w:lang w:eastAsia="zh-CN"/>
        </w:rPr>
      </w:pPr>
    </w:p>
    <w:p w:rsidR="00080205" w:rsidRPr="00F85DEF" w:rsidRDefault="00080205" w:rsidP="000802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85DEF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080205" w:rsidRPr="00F85DEF" w:rsidRDefault="00080205" w:rsidP="00080205">
      <w:pPr>
        <w:wordWrap w:val="0"/>
        <w:rPr>
          <w:rFonts w:ascii="ＭＳ 明朝" w:eastAsia="ＭＳ 明朝" w:hAnsi="ＭＳ 明朝"/>
          <w:szCs w:val="21"/>
        </w:rPr>
      </w:pPr>
      <w:r w:rsidRPr="00F85DEF">
        <w:rPr>
          <w:rFonts w:ascii="ＭＳ 明朝" w:eastAsia="ＭＳ 明朝" w:hAnsi="ＭＳ 明朝" w:hint="eastAsia"/>
          <w:szCs w:val="21"/>
        </w:rPr>
        <w:t xml:space="preserve">　　水戸市</w:t>
      </w:r>
      <w:r w:rsidR="00052720">
        <w:rPr>
          <w:rFonts w:ascii="ＭＳ 明朝" w:eastAsia="ＭＳ 明朝" w:hAnsi="ＭＳ 明朝" w:hint="eastAsia"/>
          <w:szCs w:val="21"/>
        </w:rPr>
        <w:t>保健所</w:t>
      </w:r>
      <w:bookmarkStart w:id="0" w:name="_GoBack"/>
      <w:bookmarkEnd w:id="0"/>
      <w:r w:rsidRPr="00F85DEF">
        <w:rPr>
          <w:rFonts w:ascii="ＭＳ 明朝" w:eastAsia="ＭＳ 明朝" w:hAnsi="ＭＳ 明朝" w:hint="eastAsia"/>
          <w:szCs w:val="21"/>
        </w:rPr>
        <w:t>長　様</w:t>
      </w:r>
    </w:p>
    <w:p w:rsidR="00080205" w:rsidRPr="00F85DEF" w:rsidRDefault="00080205" w:rsidP="000802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85DEF">
        <w:rPr>
          <w:rFonts w:ascii="ＭＳ 明朝" w:eastAsia="ＭＳ 明朝" w:hAnsi="ＭＳ 明朝" w:hint="eastAsia"/>
          <w:szCs w:val="21"/>
        </w:rPr>
        <w:t xml:space="preserve">住所又は所在地　　　　　　　　　　　　</w:t>
      </w:r>
    </w:p>
    <w:p w:rsidR="00080205" w:rsidRPr="00F85DEF" w:rsidRDefault="00080205" w:rsidP="000802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80205">
        <w:rPr>
          <w:rFonts w:ascii="ＭＳ 明朝" w:eastAsia="ＭＳ 明朝" w:hAnsi="ＭＳ 明朝" w:hint="eastAsia"/>
          <w:spacing w:val="65"/>
          <w:kern w:val="0"/>
          <w:szCs w:val="21"/>
          <w:fitText w:val="1589" w:id="-1937945088"/>
        </w:rPr>
        <w:t>氏名又は名</w:t>
      </w:r>
      <w:r w:rsidRPr="00080205">
        <w:rPr>
          <w:rFonts w:ascii="ＭＳ 明朝" w:eastAsia="ＭＳ 明朝" w:hAnsi="ＭＳ 明朝" w:hint="eastAsia"/>
          <w:spacing w:val="4"/>
          <w:kern w:val="0"/>
          <w:szCs w:val="21"/>
          <w:fitText w:val="1589" w:id="-1937945088"/>
        </w:rPr>
        <w:t>称</w:t>
      </w:r>
      <w:r w:rsidRPr="00F85DEF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080205" w:rsidRPr="00F85DEF" w:rsidRDefault="00080205" w:rsidP="000802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80205">
        <w:rPr>
          <w:rFonts w:ascii="ＭＳ 明朝" w:eastAsia="ＭＳ 明朝" w:hAnsi="ＭＳ 明朝" w:hint="eastAsia"/>
          <w:spacing w:val="65"/>
          <w:kern w:val="0"/>
          <w:szCs w:val="21"/>
          <w:fitText w:val="1589" w:id="-1937945087"/>
        </w:rPr>
        <w:t>代表者の氏</w:t>
      </w:r>
      <w:r w:rsidRPr="00080205">
        <w:rPr>
          <w:rFonts w:ascii="ＭＳ 明朝" w:eastAsia="ＭＳ 明朝" w:hAnsi="ＭＳ 明朝" w:hint="eastAsia"/>
          <w:spacing w:val="4"/>
          <w:kern w:val="0"/>
          <w:szCs w:val="21"/>
          <w:fitText w:val="1589" w:id="-1937945087"/>
        </w:rPr>
        <w:t>名</w:t>
      </w:r>
      <w:r w:rsidRPr="00F85DEF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080205" w:rsidRPr="00F85DEF" w:rsidRDefault="00080205" w:rsidP="000802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80205">
        <w:rPr>
          <w:rFonts w:ascii="ＭＳ 明朝" w:eastAsia="ＭＳ 明朝" w:hAnsi="ＭＳ 明朝" w:hint="eastAsia"/>
          <w:spacing w:val="249"/>
          <w:kern w:val="0"/>
          <w:szCs w:val="21"/>
          <w:fitText w:val="1589" w:id="-1937945086"/>
        </w:rPr>
        <w:t>生年月</w:t>
      </w:r>
      <w:r w:rsidRPr="00080205">
        <w:rPr>
          <w:rFonts w:ascii="ＭＳ 明朝" w:eastAsia="ＭＳ 明朝" w:hAnsi="ＭＳ 明朝" w:hint="eastAsia"/>
          <w:spacing w:val="3"/>
          <w:kern w:val="0"/>
          <w:szCs w:val="21"/>
          <w:fitText w:val="1589" w:id="-1937945086"/>
        </w:rPr>
        <w:t>日</w:t>
      </w:r>
      <w:r w:rsidRPr="00F85DEF">
        <w:rPr>
          <w:rFonts w:ascii="ＭＳ 明朝" w:eastAsia="ＭＳ 明朝" w:hAnsi="ＭＳ 明朝" w:hint="eastAsia"/>
          <w:szCs w:val="21"/>
        </w:rPr>
        <w:t xml:space="preserve">　　　年　　月　　日　　</w:t>
      </w:r>
    </w:p>
    <w:p w:rsidR="00080205" w:rsidRPr="00F85DEF" w:rsidRDefault="00080205" w:rsidP="000802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80205">
        <w:rPr>
          <w:rFonts w:ascii="ＭＳ 明朝" w:eastAsia="ＭＳ 明朝" w:hAnsi="ＭＳ 明朝" w:hint="eastAsia"/>
          <w:spacing w:val="479"/>
          <w:kern w:val="0"/>
          <w:szCs w:val="21"/>
          <w:fitText w:val="1589" w:id="-1937945085"/>
        </w:rPr>
        <w:t>連絡</w:t>
      </w:r>
      <w:r w:rsidRPr="00080205">
        <w:rPr>
          <w:rFonts w:ascii="ＭＳ 明朝" w:eastAsia="ＭＳ 明朝" w:hAnsi="ＭＳ 明朝" w:hint="eastAsia"/>
          <w:spacing w:val="2"/>
          <w:kern w:val="0"/>
          <w:szCs w:val="21"/>
          <w:fitText w:val="1589" w:id="-1937945085"/>
        </w:rPr>
        <w:t>先</w:t>
      </w:r>
      <w:r w:rsidRPr="00F85DEF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080205" w:rsidRPr="00F85DEF" w:rsidRDefault="00080205" w:rsidP="00080205">
      <w:pPr>
        <w:wordWrap w:val="0"/>
        <w:rPr>
          <w:rFonts w:ascii="ＭＳ 明朝" w:eastAsia="ＭＳ 明朝" w:hAnsi="ＭＳ 明朝"/>
          <w:szCs w:val="21"/>
        </w:rPr>
      </w:pPr>
    </w:p>
    <w:p w:rsidR="00080205" w:rsidRPr="00F85DEF" w:rsidRDefault="00080205" w:rsidP="00080205">
      <w:pPr>
        <w:wordWrap w:val="0"/>
        <w:ind w:left="227" w:hangingChars="100" w:hanging="227"/>
        <w:rPr>
          <w:rFonts w:ascii="ＭＳ 明朝" w:eastAsia="ＭＳ 明朝" w:hAnsi="ＭＳ 明朝"/>
          <w:szCs w:val="21"/>
        </w:rPr>
      </w:pPr>
      <w:r w:rsidRPr="00F85DEF">
        <w:rPr>
          <w:rFonts w:ascii="ＭＳ 明朝" w:eastAsia="ＭＳ 明朝" w:hAnsi="ＭＳ 明朝" w:hint="eastAsia"/>
          <w:szCs w:val="21"/>
        </w:rPr>
        <w:t xml:space="preserve">　　浴場業の許可を受けたいので，公衆浴場法施行規則第１条の規定により次のとおり申請します。</w:t>
      </w:r>
    </w:p>
    <w:tbl>
      <w:tblPr>
        <w:tblStyle w:val="ae"/>
        <w:tblW w:w="8791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4114"/>
        <w:gridCol w:w="1163"/>
        <w:gridCol w:w="3514"/>
      </w:tblGrid>
      <w:tr w:rsidR="00080205" w:rsidRPr="00F85DEF" w:rsidTr="005073DB">
        <w:trPr>
          <w:trHeight w:val="574"/>
        </w:trPr>
        <w:tc>
          <w:tcPr>
            <w:tcW w:w="4114" w:type="dxa"/>
            <w:vMerge w:val="restart"/>
            <w:vAlign w:val="center"/>
          </w:tcPr>
          <w:p w:rsidR="00080205" w:rsidRPr="00F85DEF" w:rsidRDefault="00080205" w:rsidP="005073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85DEF">
              <w:rPr>
                <w:rFonts w:ascii="ＭＳ 明朝" w:eastAsia="ＭＳ 明朝" w:hAnsi="ＭＳ 明朝" w:hint="eastAsia"/>
                <w:kern w:val="0"/>
                <w:szCs w:val="21"/>
              </w:rPr>
              <w:t>公衆浴場の名称及び所在地</w:t>
            </w:r>
          </w:p>
        </w:tc>
        <w:tc>
          <w:tcPr>
            <w:tcW w:w="4677" w:type="dxa"/>
            <w:gridSpan w:val="2"/>
            <w:vAlign w:val="center"/>
          </w:tcPr>
          <w:p w:rsidR="00080205" w:rsidRPr="00F85DEF" w:rsidRDefault="00080205" w:rsidP="005073DB">
            <w:pPr>
              <w:rPr>
                <w:rFonts w:ascii="ＭＳ 明朝" w:eastAsia="ＭＳ 明朝" w:hAnsi="ＭＳ 明朝"/>
                <w:szCs w:val="21"/>
              </w:rPr>
            </w:pPr>
            <w:r w:rsidRPr="00080205">
              <w:rPr>
                <w:rFonts w:ascii="ＭＳ 明朝" w:eastAsia="ＭＳ 明朝" w:hAnsi="ＭＳ 明朝" w:hint="eastAsia"/>
                <w:spacing w:val="487"/>
                <w:kern w:val="0"/>
                <w:szCs w:val="21"/>
                <w:fitText w:val="908" w:id="-1937945084"/>
              </w:rPr>
              <w:t>名</w:t>
            </w:r>
            <w:r w:rsidRPr="0008020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908" w:id="-1937945084"/>
              </w:rPr>
              <w:t>称</w:t>
            </w:r>
          </w:p>
        </w:tc>
      </w:tr>
      <w:tr w:rsidR="00080205" w:rsidRPr="00F85DEF" w:rsidTr="005073DB">
        <w:trPr>
          <w:trHeight w:val="574"/>
        </w:trPr>
        <w:tc>
          <w:tcPr>
            <w:tcW w:w="4114" w:type="dxa"/>
            <w:vMerge/>
            <w:vAlign w:val="center"/>
          </w:tcPr>
          <w:p w:rsidR="00080205" w:rsidRPr="00F85DEF" w:rsidRDefault="00080205" w:rsidP="005073DB">
            <w:pPr>
              <w:wordWrap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80205" w:rsidRPr="00F85DEF" w:rsidRDefault="00080205" w:rsidP="005073DB">
            <w:pPr>
              <w:rPr>
                <w:rFonts w:ascii="ＭＳ 明朝" w:eastAsia="ＭＳ 明朝" w:hAnsi="ＭＳ 明朝"/>
                <w:szCs w:val="21"/>
              </w:rPr>
            </w:pPr>
            <w:r w:rsidRPr="00080205">
              <w:rPr>
                <w:rFonts w:ascii="ＭＳ 明朝" w:eastAsia="ＭＳ 明朝" w:hAnsi="ＭＳ 明朝" w:hint="eastAsia"/>
                <w:spacing w:val="138"/>
                <w:kern w:val="0"/>
                <w:szCs w:val="21"/>
                <w:fitText w:val="908" w:id="-1937945083"/>
              </w:rPr>
              <w:t>所在</w:t>
            </w:r>
            <w:r w:rsidRPr="00080205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908" w:id="-1937945083"/>
              </w:rPr>
              <w:t>地</w:t>
            </w:r>
          </w:p>
        </w:tc>
      </w:tr>
      <w:tr w:rsidR="00080205" w:rsidRPr="00F85DEF" w:rsidTr="005073DB">
        <w:trPr>
          <w:trHeight w:val="574"/>
        </w:trPr>
        <w:tc>
          <w:tcPr>
            <w:tcW w:w="4114" w:type="dxa"/>
            <w:vAlign w:val="center"/>
          </w:tcPr>
          <w:p w:rsidR="00080205" w:rsidRPr="00F85DEF" w:rsidRDefault="00080205" w:rsidP="005073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85DEF">
              <w:rPr>
                <w:rFonts w:ascii="ＭＳ 明朝" w:eastAsia="ＭＳ 明朝" w:hAnsi="ＭＳ 明朝" w:hint="eastAsia"/>
                <w:kern w:val="0"/>
                <w:szCs w:val="21"/>
              </w:rPr>
              <w:t>公衆浴場の種類</w:t>
            </w:r>
          </w:p>
        </w:tc>
        <w:tc>
          <w:tcPr>
            <w:tcW w:w="4677" w:type="dxa"/>
            <w:gridSpan w:val="2"/>
          </w:tcPr>
          <w:p w:rsidR="00080205" w:rsidRPr="00F85DEF" w:rsidRDefault="00080205" w:rsidP="005073DB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0205" w:rsidRPr="00F85DEF" w:rsidTr="005073DB">
        <w:trPr>
          <w:trHeight w:val="574"/>
        </w:trPr>
        <w:tc>
          <w:tcPr>
            <w:tcW w:w="4114" w:type="dxa"/>
            <w:vAlign w:val="center"/>
          </w:tcPr>
          <w:p w:rsidR="00080205" w:rsidRPr="00F85DEF" w:rsidRDefault="00080205" w:rsidP="005073DB">
            <w:pPr>
              <w:wordWrap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85DEF">
              <w:rPr>
                <w:rFonts w:ascii="ＭＳ 明朝" w:eastAsia="ＭＳ 明朝" w:hAnsi="ＭＳ 明朝" w:hint="eastAsia"/>
                <w:kern w:val="0"/>
                <w:szCs w:val="21"/>
              </w:rPr>
              <w:t>営業施設の構造設備</w:t>
            </w:r>
          </w:p>
        </w:tc>
        <w:tc>
          <w:tcPr>
            <w:tcW w:w="4677" w:type="dxa"/>
            <w:gridSpan w:val="2"/>
          </w:tcPr>
          <w:p w:rsidR="00080205" w:rsidRPr="00F85DEF" w:rsidRDefault="00080205" w:rsidP="005073DB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0205" w:rsidRPr="00F85DEF" w:rsidTr="005073DB">
        <w:trPr>
          <w:trHeight w:val="574"/>
        </w:trPr>
        <w:tc>
          <w:tcPr>
            <w:tcW w:w="4114" w:type="dxa"/>
            <w:vAlign w:val="center"/>
          </w:tcPr>
          <w:p w:rsidR="00080205" w:rsidRPr="00F85DEF" w:rsidRDefault="00080205" w:rsidP="005073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85DEF">
              <w:rPr>
                <w:rFonts w:ascii="ＭＳ 明朝" w:eastAsia="ＭＳ 明朝" w:hAnsi="ＭＳ 明朝" w:hint="eastAsia"/>
                <w:kern w:val="0"/>
                <w:szCs w:val="21"/>
              </w:rPr>
              <w:t>１日当たりの予定入浴者数</w:t>
            </w:r>
          </w:p>
        </w:tc>
        <w:tc>
          <w:tcPr>
            <w:tcW w:w="4677" w:type="dxa"/>
            <w:gridSpan w:val="2"/>
          </w:tcPr>
          <w:p w:rsidR="00080205" w:rsidRPr="00F85DEF" w:rsidRDefault="00080205" w:rsidP="005073DB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0205" w:rsidRPr="00F85DEF" w:rsidTr="005073DB">
        <w:trPr>
          <w:trHeight w:val="574"/>
        </w:trPr>
        <w:tc>
          <w:tcPr>
            <w:tcW w:w="4114" w:type="dxa"/>
            <w:vMerge w:val="restart"/>
            <w:vAlign w:val="center"/>
          </w:tcPr>
          <w:p w:rsidR="00080205" w:rsidRPr="00F85DEF" w:rsidRDefault="00080205" w:rsidP="005073DB">
            <w:pPr>
              <w:ind w:leftChars="14" w:left="34" w:hanging="2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85DEF">
              <w:rPr>
                <w:rFonts w:ascii="ＭＳ 明朝" w:eastAsia="ＭＳ 明朝" w:hAnsi="ＭＳ 明朝" w:hint="eastAsia"/>
                <w:szCs w:val="21"/>
              </w:rPr>
              <w:t>管理人の氏名，住所及び生年月日</w:t>
            </w:r>
          </w:p>
        </w:tc>
        <w:tc>
          <w:tcPr>
            <w:tcW w:w="1163" w:type="dxa"/>
            <w:tcBorders>
              <w:right w:val="single" w:sz="4" w:space="0" w:color="FFFFFF" w:themeColor="background1"/>
            </w:tcBorders>
            <w:vAlign w:val="center"/>
          </w:tcPr>
          <w:p w:rsidR="00080205" w:rsidRPr="00F85DEF" w:rsidRDefault="00080205" w:rsidP="005073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514" w:type="dxa"/>
            <w:tcBorders>
              <w:left w:val="single" w:sz="4" w:space="0" w:color="FFFFFF" w:themeColor="background1"/>
            </w:tcBorders>
            <w:vAlign w:val="center"/>
          </w:tcPr>
          <w:p w:rsidR="00080205" w:rsidRPr="00F85DEF" w:rsidRDefault="00080205" w:rsidP="005073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0205" w:rsidRPr="00F85DEF" w:rsidTr="005073DB">
        <w:trPr>
          <w:trHeight w:val="574"/>
        </w:trPr>
        <w:tc>
          <w:tcPr>
            <w:tcW w:w="4114" w:type="dxa"/>
            <w:vMerge/>
            <w:vAlign w:val="center"/>
          </w:tcPr>
          <w:p w:rsidR="00080205" w:rsidRPr="00F85DEF" w:rsidRDefault="00080205" w:rsidP="005073DB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3" w:type="dxa"/>
            <w:tcBorders>
              <w:right w:val="single" w:sz="4" w:space="0" w:color="FFFFFF" w:themeColor="background1"/>
            </w:tcBorders>
            <w:vAlign w:val="center"/>
          </w:tcPr>
          <w:p w:rsidR="00080205" w:rsidRPr="00F85DEF" w:rsidRDefault="00080205" w:rsidP="005073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72F6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3514" w:type="dxa"/>
            <w:tcBorders>
              <w:left w:val="single" w:sz="4" w:space="0" w:color="FFFFFF" w:themeColor="background1"/>
            </w:tcBorders>
            <w:vAlign w:val="center"/>
          </w:tcPr>
          <w:p w:rsidR="00080205" w:rsidRPr="00F85DEF" w:rsidRDefault="00080205" w:rsidP="005073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0205" w:rsidRPr="00F85DEF" w:rsidTr="005073DB">
        <w:trPr>
          <w:trHeight w:val="574"/>
        </w:trPr>
        <w:tc>
          <w:tcPr>
            <w:tcW w:w="4114" w:type="dxa"/>
            <w:vMerge/>
            <w:vAlign w:val="center"/>
          </w:tcPr>
          <w:p w:rsidR="00080205" w:rsidRPr="00F85DEF" w:rsidRDefault="00080205" w:rsidP="005073DB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3" w:type="dxa"/>
            <w:tcBorders>
              <w:right w:val="single" w:sz="4" w:space="0" w:color="FFFFFF" w:themeColor="background1"/>
            </w:tcBorders>
            <w:vAlign w:val="center"/>
          </w:tcPr>
          <w:p w:rsidR="00080205" w:rsidRPr="00F85DEF" w:rsidRDefault="00080205" w:rsidP="005073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72F6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514" w:type="dxa"/>
            <w:tcBorders>
              <w:left w:val="single" w:sz="4" w:space="0" w:color="FFFFFF" w:themeColor="background1"/>
            </w:tcBorders>
            <w:vAlign w:val="center"/>
          </w:tcPr>
          <w:p w:rsidR="00080205" w:rsidRPr="00F85DEF" w:rsidRDefault="00080205" w:rsidP="005073DB">
            <w:pPr>
              <w:ind w:left="1392"/>
              <w:rPr>
                <w:rFonts w:ascii="ＭＳ 明朝" w:eastAsia="ＭＳ 明朝" w:hAnsi="ＭＳ 明朝"/>
                <w:szCs w:val="21"/>
              </w:rPr>
            </w:pPr>
            <w:r w:rsidRPr="00F85DEF">
              <w:rPr>
                <w:rFonts w:ascii="ＭＳ 明朝" w:eastAsia="ＭＳ 明朝" w:hAnsi="ＭＳ 明朝" w:hint="eastAsia"/>
                <w:kern w:val="0"/>
                <w:szCs w:val="21"/>
              </w:rPr>
              <w:t>年　　月　　日</w:t>
            </w:r>
          </w:p>
        </w:tc>
      </w:tr>
    </w:tbl>
    <w:p w:rsidR="00080205" w:rsidRPr="00F85DEF" w:rsidRDefault="00080205" w:rsidP="00080205">
      <w:pPr>
        <w:wordWrap w:val="0"/>
        <w:rPr>
          <w:rFonts w:ascii="ＭＳ 明朝" w:eastAsia="ＭＳ 明朝" w:hAnsi="ＭＳ 明朝"/>
          <w:szCs w:val="21"/>
        </w:rPr>
      </w:pPr>
      <w:r w:rsidRPr="00F85DEF">
        <w:rPr>
          <w:rFonts w:ascii="ＭＳ 明朝" w:eastAsia="ＭＳ 明朝" w:hAnsi="ＭＳ 明朝" w:hint="eastAsia"/>
          <w:szCs w:val="21"/>
        </w:rPr>
        <w:t xml:space="preserve">　添付書類</w:t>
      </w:r>
    </w:p>
    <w:p w:rsidR="00080205" w:rsidRPr="00F85DEF" w:rsidRDefault="00080205" w:rsidP="00080205">
      <w:pPr>
        <w:wordWrap w:val="0"/>
        <w:ind w:left="453" w:hangingChars="200" w:hanging="453"/>
        <w:rPr>
          <w:rFonts w:ascii="ＭＳ 明朝" w:eastAsia="ＭＳ 明朝" w:hAnsi="ＭＳ 明朝"/>
          <w:szCs w:val="21"/>
        </w:rPr>
      </w:pPr>
      <w:r w:rsidRPr="00F85DEF">
        <w:rPr>
          <w:rFonts w:ascii="ＭＳ 明朝" w:eastAsia="ＭＳ 明朝" w:hAnsi="ＭＳ 明朝" w:hint="eastAsia"/>
          <w:szCs w:val="21"/>
        </w:rPr>
        <w:t xml:space="preserve">　　１　公衆浴場の周囲</w:t>
      </w:r>
      <w:r w:rsidRPr="00F85DEF">
        <w:rPr>
          <w:rFonts w:ascii="ＭＳ 明朝" w:eastAsia="ＭＳ 明朝" w:hAnsi="ＭＳ 明朝" w:hint="eastAsia"/>
          <w:w w:val="66"/>
          <w:szCs w:val="21"/>
        </w:rPr>
        <w:t>３００</w:t>
      </w:r>
      <w:r w:rsidRPr="00F85DEF">
        <w:rPr>
          <w:rFonts w:ascii="ＭＳ 明朝" w:eastAsia="ＭＳ 明朝" w:hAnsi="ＭＳ 明朝" w:hint="eastAsia"/>
          <w:szCs w:val="21"/>
        </w:rPr>
        <w:t>メートル以内の区域の状況を明らかにした図面</w:t>
      </w:r>
    </w:p>
    <w:p w:rsidR="00080205" w:rsidRPr="00F85DEF" w:rsidRDefault="00080205" w:rsidP="00080205">
      <w:pPr>
        <w:wordWrap w:val="0"/>
        <w:ind w:left="453" w:hangingChars="200" w:hanging="453"/>
        <w:rPr>
          <w:rFonts w:ascii="ＭＳ 明朝" w:eastAsia="ＭＳ 明朝" w:hAnsi="ＭＳ 明朝"/>
          <w:szCs w:val="21"/>
        </w:rPr>
      </w:pPr>
      <w:r w:rsidRPr="00F85DEF">
        <w:rPr>
          <w:rFonts w:ascii="ＭＳ 明朝" w:eastAsia="ＭＳ 明朝" w:hAnsi="ＭＳ 明朝" w:hint="eastAsia"/>
          <w:szCs w:val="21"/>
        </w:rPr>
        <w:t xml:space="preserve">　　２　営業施設の構造設備を明らかにした図面</w:t>
      </w:r>
    </w:p>
    <w:p w:rsidR="00080205" w:rsidRPr="00F85DEF" w:rsidRDefault="00080205" w:rsidP="00080205">
      <w:pPr>
        <w:wordWrap w:val="0"/>
        <w:ind w:left="453" w:hangingChars="200" w:hanging="45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３　法人にあっては，定款又は寄附</w:t>
      </w:r>
      <w:r w:rsidRPr="00F85DEF">
        <w:rPr>
          <w:rFonts w:ascii="ＭＳ 明朝" w:eastAsia="ＭＳ 明朝" w:hAnsi="ＭＳ 明朝" w:hint="eastAsia"/>
          <w:szCs w:val="21"/>
        </w:rPr>
        <w:t>行為の写し</w:t>
      </w:r>
    </w:p>
    <w:p w:rsidR="00CC2A99" w:rsidRDefault="00CC2A99" w:rsidP="00052720">
      <w:pPr>
        <w:ind w:rightChars="200" w:right="453"/>
        <w:rPr>
          <w:rFonts w:asciiTheme="minorEastAsia" w:hAnsiTheme="minorEastAsia"/>
          <w:szCs w:val="21"/>
        </w:rPr>
      </w:pPr>
    </w:p>
    <w:sectPr w:rsidR="00CC2A99" w:rsidSect="00C71B8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7B" w:rsidRDefault="008D5E7B" w:rsidP="00A86C1E">
      <w:r>
        <w:separator/>
      </w:r>
    </w:p>
  </w:endnote>
  <w:endnote w:type="continuationSeparator" w:id="0">
    <w:p w:rsidR="008D5E7B" w:rsidRDefault="008D5E7B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7B" w:rsidRDefault="008D5E7B" w:rsidP="00A86C1E">
      <w:r>
        <w:separator/>
      </w:r>
    </w:p>
  </w:footnote>
  <w:footnote w:type="continuationSeparator" w:id="0">
    <w:p w:rsidR="008D5E7B" w:rsidRDefault="008D5E7B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114D"/>
    <w:multiLevelType w:val="hybridMultilevel"/>
    <w:tmpl w:val="4FE4390C"/>
    <w:lvl w:ilvl="0" w:tplc="C2E2C9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964"/>
    <w:rsid w:val="00024DA9"/>
    <w:rsid w:val="00027982"/>
    <w:rsid w:val="00052720"/>
    <w:rsid w:val="00054A75"/>
    <w:rsid w:val="00062A78"/>
    <w:rsid w:val="00071A17"/>
    <w:rsid w:val="00080205"/>
    <w:rsid w:val="000953C8"/>
    <w:rsid w:val="000A28ED"/>
    <w:rsid w:val="000B3849"/>
    <w:rsid w:val="000E233F"/>
    <w:rsid w:val="000E32BE"/>
    <w:rsid w:val="000F4758"/>
    <w:rsid w:val="00104A18"/>
    <w:rsid w:val="001419E8"/>
    <w:rsid w:val="00144129"/>
    <w:rsid w:val="001725E5"/>
    <w:rsid w:val="00186F26"/>
    <w:rsid w:val="001B2F38"/>
    <w:rsid w:val="001B4EDC"/>
    <w:rsid w:val="001C42BA"/>
    <w:rsid w:val="001D3197"/>
    <w:rsid w:val="002141EA"/>
    <w:rsid w:val="002241EA"/>
    <w:rsid w:val="0022460B"/>
    <w:rsid w:val="002379FB"/>
    <w:rsid w:val="00263593"/>
    <w:rsid w:val="00265779"/>
    <w:rsid w:val="002702F6"/>
    <w:rsid w:val="002C5715"/>
    <w:rsid w:val="00302A09"/>
    <w:rsid w:val="00303128"/>
    <w:rsid w:val="00381BFA"/>
    <w:rsid w:val="00381DEA"/>
    <w:rsid w:val="003834A3"/>
    <w:rsid w:val="00390301"/>
    <w:rsid w:val="00396F7C"/>
    <w:rsid w:val="003C6F21"/>
    <w:rsid w:val="003D6551"/>
    <w:rsid w:val="00402439"/>
    <w:rsid w:val="00416107"/>
    <w:rsid w:val="00422D24"/>
    <w:rsid w:val="00425635"/>
    <w:rsid w:val="00427DA9"/>
    <w:rsid w:val="004301FD"/>
    <w:rsid w:val="00433015"/>
    <w:rsid w:val="004352CE"/>
    <w:rsid w:val="00436F79"/>
    <w:rsid w:val="004415B4"/>
    <w:rsid w:val="004567D1"/>
    <w:rsid w:val="00473DE0"/>
    <w:rsid w:val="004A1F71"/>
    <w:rsid w:val="004A378E"/>
    <w:rsid w:val="004B0237"/>
    <w:rsid w:val="004B10AC"/>
    <w:rsid w:val="004B6C41"/>
    <w:rsid w:val="004C50B2"/>
    <w:rsid w:val="004D1BFC"/>
    <w:rsid w:val="004D46E0"/>
    <w:rsid w:val="00503C12"/>
    <w:rsid w:val="00554A36"/>
    <w:rsid w:val="005813CC"/>
    <w:rsid w:val="005943C6"/>
    <w:rsid w:val="0059788E"/>
    <w:rsid w:val="005D7BB1"/>
    <w:rsid w:val="005E77A8"/>
    <w:rsid w:val="005F0779"/>
    <w:rsid w:val="00621C94"/>
    <w:rsid w:val="00633A87"/>
    <w:rsid w:val="00646F70"/>
    <w:rsid w:val="00661FD9"/>
    <w:rsid w:val="00687E54"/>
    <w:rsid w:val="006B0ED5"/>
    <w:rsid w:val="006B1127"/>
    <w:rsid w:val="006D7F9D"/>
    <w:rsid w:val="006F4560"/>
    <w:rsid w:val="00706E0C"/>
    <w:rsid w:val="00732B6D"/>
    <w:rsid w:val="00760B8F"/>
    <w:rsid w:val="00785F17"/>
    <w:rsid w:val="00791DC8"/>
    <w:rsid w:val="007967FF"/>
    <w:rsid w:val="007A3473"/>
    <w:rsid w:val="007B5809"/>
    <w:rsid w:val="007C1D9A"/>
    <w:rsid w:val="007F3E49"/>
    <w:rsid w:val="007F4C30"/>
    <w:rsid w:val="00803CA5"/>
    <w:rsid w:val="0081714A"/>
    <w:rsid w:val="0082028F"/>
    <w:rsid w:val="00830013"/>
    <w:rsid w:val="0084290A"/>
    <w:rsid w:val="0085275A"/>
    <w:rsid w:val="00861DF8"/>
    <w:rsid w:val="008B1957"/>
    <w:rsid w:val="008B3CB3"/>
    <w:rsid w:val="008D4172"/>
    <w:rsid w:val="008D438E"/>
    <w:rsid w:val="008D5E7B"/>
    <w:rsid w:val="008E057D"/>
    <w:rsid w:val="00905BDE"/>
    <w:rsid w:val="00917CE5"/>
    <w:rsid w:val="00921126"/>
    <w:rsid w:val="009461CF"/>
    <w:rsid w:val="00956A5C"/>
    <w:rsid w:val="0096483C"/>
    <w:rsid w:val="00985F2E"/>
    <w:rsid w:val="00A32E19"/>
    <w:rsid w:val="00A80ECD"/>
    <w:rsid w:val="00A848CD"/>
    <w:rsid w:val="00A86C1E"/>
    <w:rsid w:val="00AA6795"/>
    <w:rsid w:val="00AB74D0"/>
    <w:rsid w:val="00B05EA9"/>
    <w:rsid w:val="00B82180"/>
    <w:rsid w:val="00BB1194"/>
    <w:rsid w:val="00BC0C72"/>
    <w:rsid w:val="00BD35BA"/>
    <w:rsid w:val="00BF22B0"/>
    <w:rsid w:val="00C16D40"/>
    <w:rsid w:val="00C20B9B"/>
    <w:rsid w:val="00C24610"/>
    <w:rsid w:val="00C24B6C"/>
    <w:rsid w:val="00C34DFE"/>
    <w:rsid w:val="00C479BD"/>
    <w:rsid w:val="00C63407"/>
    <w:rsid w:val="00C64BE3"/>
    <w:rsid w:val="00C71B85"/>
    <w:rsid w:val="00C77B65"/>
    <w:rsid w:val="00C96B52"/>
    <w:rsid w:val="00CA069C"/>
    <w:rsid w:val="00CA4B17"/>
    <w:rsid w:val="00CB5917"/>
    <w:rsid w:val="00CC2A99"/>
    <w:rsid w:val="00CC34B1"/>
    <w:rsid w:val="00CD41EE"/>
    <w:rsid w:val="00CE18E6"/>
    <w:rsid w:val="00D238A7"/>
    <w:rsid w:val="00D33C45"/>
    <w:rsid w:val="00D33CE7"/>
    <w:rsid w:val="00D66F59"/>
    <w:rsid w:val="00D70B73"/>
    <w:rsid w:val="00D740CA"/>
    <w:rsid w:val="00D75BCF"/>
    <w:rsid w:val="00DA2194"/>
    <w:rsid w:val="00DA5BE3"/>
    <w:rsid w:val="00DD2AFE"/>
    <w:rsid w:val="00DD7E2D"/>
    <w:rsid w:val="00E046E7"/>
    <w:rsid w:val="00E327AF"/>
    <w:rsid w:val="00E32BDD"/>
    <w:rsid w:val="00E373AA"/>
    <w:rsid w:val="00E74A1E"/>
    <w:rsid w:val="00E77061"/>
    <w:rsid w:val="00E86AFA"/>
    <w:rsid w:val="00EC3216"/>
    <w:rsid w:val="00ED55A2"/>
    <w:rsid w:val="00EE62D5"/>
    <w:rsid w:val="00EE7F44"/>
    <w:rsid w:val="00F109E6"/>
    <w:rsid w:val="00F17E36"/>
    <w:rsid w:val="00F47E35"/>
    <w:rsid w:val="00F660D9"/>
    <w:rsid w:val="00FA161E"/>
    <w:rsid w:val="00FC05AC"/>
    <w:rsid w:val="00FD26FB"/>
    <w:rsid w:val="00FD2EF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364D9D"/>
  <w15:docId w15:val="{6E5DCF11-65A2-43C7-90AE-BB2895C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07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07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07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07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0779"/>
    <w:rPr>
      <w:b/>
      <w:bCs/>
    </w:rPr>
  </w:style>
  <w:style w:type="table" w:styleId="ae">
    <w:name w:val="Table Grid"/>
    <w:basedOn w:val="a1"/>
    <w:uiPriority w:val="39"/>
    <w:rsid w:val="000A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109E6"/>
  </w:style>
  <w:style w:type="paragraph" w:styleId="af0">
    <w:name w:val="List Paragraph"/>
    <w:basedOn w:val="a"/>
    <w:uiPriority w:val="34"/>
    <w:qFormat/>
    <w:rsid w:val="00C20B9B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D55A2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ED55A2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e"/>
    <w:uiPriority w:val="39"/>
    <w:rsid w:val="00381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2020-03-24T12:59:00Z</cp:lastPrinted>
  <dcterms:created xsi:type="dcterms:W3CDTF">2023-12-14T02:04:00Z</dcterms:created>
  <dcterms:modified xsi:type="dcterms:W3CDTF">2023-12-14T02:05:00Z</dcterms:modified>
</cp:coreProperties>
</file>