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BE" w:rsidRPr="002363BE" w:rsidRDefault="002363BE" w:rsidP="002363BE">
      <w:pPr>
        <w:widowControl/>
        <w:jc w:val="left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>様式第</w:t>
      </w:r>
      <w:r w:rsidRPr="002363BE">
        <w:rPr>
          <w:rFonts w:asciiTheme="minorEastAsia" w:hAnsiTheme="minorEastAsia"/>
        </w:rPr>
        <w:t>4</w:t>
      </w:r>
      <w:r w:rsidRPr="002363BE">
        <w:rPr>
          <w:rFonts w:asciiTheme="minorEastAsia" w:hAnsiTheme="minorEastAsia" w:hint="eastAsia"/>
        </w:rPr>
        <w:t>号</w:t>
      </w:r>
      <w:r w:rsidRPr="002363BE">
        <w:rPr>
          <w:rFonts w:asciiTheme="minorEastAsia" w:hAnsiTheme="minorEastAsia"/>
        </w:rPr>
        <w:t>(</w:t>
      </w:r>
      <w:r w:rsidRPr="002363BE">
        <w:rPr>
          <w:rFonts w:asciiTheme="minorEastAsia" w:hAnsiTheme="minorEastAsia" w:hint="eastAsia"/>
        </w:rPr>
        <w:t>第</w:t>
      </w:r>
      <w:r w:rsidRPr="002363BE">
        <w:rPr>
          <w:rFonts w:asciiTheme="minorEastAsia" w:hAnsiTheme="minorEastAsia"/>
        </w:rPr>
        <w:t>5</w:t>
      </w:r>
      <w:r w:rsidRPr="002363BE">
        <w:rPr>
          <w:rFonts w:asciiTheme="minorEastAsia" w:hAnsiTheme="minorEastAsia" w:hint="eastAsia"/>
        </w:rPr>
        <w:t>条関係</w:t>
      </w:r>
      <w:r w:rsidRPr="002363BE">
        <w:rPr>
          <w:rFonts w:asciiTheme="minorEastAsia" w:hAnsiTheme="minorEastAsia"/>
        </w:rPr>
        <w:t>)</w:t>
      </w:r>
    </w:p>
    <w:p w:rsidR="002363BE" w:rsidRPr="002363BE" w:rsidRDefault="002363BE" w:rsidP="002363BE">
      <w:pPr>
        <w:spacing w:after="100"/>
        <w:jc w:val="center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>行政財産使用料減免申請書</w:t>
      </w:r>
    </w:p>
    <w:p w:rsidR="002363BE" w:rsidRPr="002363BE" w:rsidRDefault="002363BE" w:rsidP="002363BE">
      <w:pPr>
        <w:spacing w:after="100"/>
        <w:ind w:right="420"/>
        <w:jc w:val="right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>年　　月　　日</w:t>
      </w:r>
    </w:p>
    <w:p w:rsidR="002363BE" w:rsidRPr="002363BE" w:rsidRDefault="002363BE" w:rsidP="002363BE">
      <w:pPr>
        <w:spacing w:after="100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 xml:space="preserve">　　水戸市長　　　　様</w:t>
      </w:r>
    </w:p>
    <w:p w:rsidR="002363BE" w:rsidRPr="002363BE" w:rsidRDefault="002363BE" w:rsidP="00FE311E">
      <w:pPr>
        <w:spacing w:after="100"/>
        <w:ind w:right="1260" w:firstLineChars="1850" w:firstLine="3885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>申請者住所</w:t>
      </w:r>
      <w:r w:rsidRPr="002363BE">
        <w:rPr>
          <w:rFonts w:asciiTheme="minorEastAsia" w:hAnsiTheme="minorEastAsia"/>
        </w:rPr>
        <w:t>(</w:t>
      </w:r>
      <w:r w:rsidRPr="002363BE">
        <w:rPr>
          <w:rFonts w:asciiTheme="minorEastAsia" w:hAnsiTheme="minorEastAsia" w:hint="eastAsia"/>
        </w:rPr>
        <w:t>又は所在地</w:t>
      </w:r>
      <w:r w:rsidRPr="002363BE">
        <w:rPr>
          <w:rFonts w:asciiTheme="minorEastAsia" w:hAnsiTheme="minorEastAsia"/>
        </w:rPr>
        <w:t>)</w:t>
      </w:r>
      <w:r w:rsidRPr="002363BE">
        <w:rPr>
          <w:rFonts w:asciiTheme="minorEastAsia" w:hAnsiTheme="minorEastAsia" w:hint="eastAsia"/>
        </w:rPr>
        <w:t xml:space="preserve">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1077"/>
        <w:gridCol w:w="2409"/>
      </w:tblGrid>
      <w:tr w:rsidR="002363BE" w:rsidRPr="002363BE" w:rsidTr="0040237B">
        <w:trPr>
          <w:cantSplit/>
          <w:trHeight w:val="168"/>
        </w:trPr>
        <w:tc>
          <w:tcPr>
            <w:tcW w:w="4914" w:type="dxa"/>
            <w:vAlign w:val="center"/>
          </w:tcPr>
          <w:p w:rsidR="002363BE" w:rsidRPr="002363BE" w:rsidRDefault="002363BE" w:rsidP="0040237B">
            <w:pPr>
              <w:ind w:left="57" w:right="57"/>
              <w:jc w:val="right"/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0BDDB383" wp14:editId="533C5073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28575</wp:posOffset>
                      </wp:positionV>
                      <wp:extent cx="754380" cy="292100"/>
                      <wp:effectExtent l="0" t="0" r="0" b="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292100"/>
                              </a:xfrm>
                              <a:prstGeom prst="bracketPair">
                                <a:avLst>
                                  <a:gd name="adj" fmla="val 121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F82B9" id="大かっこ 3" o:spid="_x0000_s1026" type="#_x0000_t185" style="position:absolute;left:0;text-align:left;margin-left:242.7pt;margin-top:2.25pt;width:59.4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FbnQIAACMFAAAOAAAAZHJzL2Uyb0RvYy54bWysVM2O0zAQviPxDpbv3fw0/Ys2Xa36g5AW&#10;WGnhAdzYacw6drDdpgvi0DNHHgEkHmzFezB20tKyF4TIwbE948/zzXzjy6tdJdCWacOVzHB0EWLE&#10;ZK4ol+sMv3u77I0xMpZISoSSLMMPzOCr6fNnl02dsliVSlCmEYBIkzZ1hktr6zQITF6yipgLVTMJ&#10;xkLpilhY6nVANWkAvRJBHIbDoFGa1lrlzBjYnbdGPPX4RcFy+6YoDLNIZBhis37Ufly5MZheknSt&#10;SV3yvAuD/EMUFeESLj1CzYklaKP5E6iK51oZVdiLXFWBKgqeM88B2EThH2zuSlIzzwWSY+pjmsz/&#10;g81fb2814jTDfYwkqaBEP7//eNx/edx/e9x/RX2XoaY2KTje1bfacTT1jcrvDZJqVhK5Ztdaq6Zk&#10;hEJckfMPzg64hYGjaNW8UhQuIBurfLJ2ha4cIKQB7XxNHo41YTuLctgcDZL+GCqXgymexFHoaxaQ&#10;9HC41sa+YKpCbpLhlSb5PbO3hGt/B9neGOsrQzt+hL7HqKgE1HlLBIriaDT0UZO0cwb0A6o7KdWS&#10;C+GVIiRqMjzsD0IPbpTg1Bl9WvR6NRMaASiw8F8He+am1UZSD+ZStujmlnDRzuFyIR0eZKAL3eXC&#10;i+nTJJwsxotx0kvi4aKXhPN573o5S3rDZTQazPvz2WwefXahRUlackqZdNEdhB0lfyecrsVaSR6l&#10;fcbCnJJd+u8p2eA8DBCGZ3X4e3ZeK04ercxWij6AVLRqOxVeFpiUSn/EqIEuzbD5sCGaYSReSpDb&#10;JEoS19Z+kQxGMSz0qWV1aiEyB6gMW4za6cy2T8Gm1nxdwk2RL6tU1yDRgtuDltuoOmFDJ3oG3avh&#10;Wv107b1+v23TXwAAAP//AwBQSwMEFAAGAAgAAAAhACJf2/fgAAAACAEAAA8AAABkcnMvZG93bnJl&#10;di54bWxMj0FLw0AQhe+C/2EZwZvdNSa1pNkUEVpBsNDaQ4/b7JgEs7Mhu22Tf+940tsb3uO9b4rV&#10;6DpxwSG0njQ8zhQIpMrblmoNh8/1wwJEiIas6TyhhgkDrMrbm8Lk1l9ph5d9rAWXUMiNhibGPpcy&#10;VA06E2a+R2Lvyw/ORD6HWtrBXLncdTJRai6daYkXGtPja4PV9/7sNMRpo46b5H1av9mPp+dpuztU&#10;20br+7vxZQki4hj/wvCLz+hQMtPJn8kG0WlIF1nKURYZCPbnKk1AnDRkKgNZFvL/A+UPAAAA//8D&#10;AFBLAQItABQABgAIAAAAIQC2gziS/gAAAOEBAAATAAAAAAAAAAAAAAAAAAAAAABbQ29udGVudF9U&#10;eXBlc10ueG1sUEsBAi0AFAAGAAgAAAAhADj9If/WAAAAlAEAAAsAAAAAAAAAAAAAAAAALwEAAF9y&#10;ZWxzLy5yZWxzUEsBAi0AFAAGAAgAAAAhAAUTEVudAgAAIwUAAA4AAAAAAAAAAAAAAAAALgIAAGRy&#10;cy9lMm9Eb2MueG1sUEsBAi0AFAAGAAgAAAAhACJf2/fgAAAACAEAAA8AAAAAAAAAAAAAAAAA9wQA&#10;AGRycy9kb3ducmV2LnhtbFBLBQYAAAAABAAEAPMAAAAEBgAAAAA=&#10;" o:allowincell="f" adj="2630" strokeweight=".5pt">
                      <w10:anchorlock/>
                    </v:shape>
                  </w:pict>
                </mc:Fallback>
              </mc:AlternateContent>
            </w:r>
            <w:r w:rsidRPr="002363BE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077" w:type="dxa"/>
          </w:tcPr>
          <w:p w:rsidR="002363BE" w:rsidRPr="002363BE" w:rsidRDefault="002363BE" w:rsidP="0040237B">
            <w:pPr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</w:rPr>
              <w:t>又は名称及び代表者</w:t>
            </w:r>
          </w:p>
        </w:tc>
        <w:tc>
          <w:tcPr>
            <w:tcW w:w="2409" w:type="dxa"/>
            <w:vAlign w:val="center"/>
          </w:tcPr>
          <w:p w:rsidR="002363BE" w:rsidRPr="002363BE" w:rsidRDefault="002363BE" w:rsidP="0040237B">
            <w:pPr>
              <w:ind w:right="420"/>
              <w:jc w:val="right"/>
              <w:rPr>
                <w:rFonts w:asciiTheme="minorEastAsia" w:hAnsiTheme="minorEastAsia"/>
                <w:strike/>
              </w:rPr>
            </w:pPr>
          </w:p>
        </w:tc>
      </w:tr>
    </w:tbl>
    <w:p w:rsidR="002363BE" w:rsidRPr="002363BE" w:rsidRDefault="002363BE" w:rsidP="002363BE">
      <w:pPr>
        <w:spacing w:before="100" w:after="100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 xml:space="preserve">　　次のとおり行政財産使用料を免除・減額されたく申請します。</w:t>
      </w:r>
    </w:p>
    <w:p w:rsidR="002363BE" w:rsidRPr="002363BE" w:rsidRDefault="002363BE" w:rsidP="002363BE">
      <w:pPr>
        <w:spacing w:after="1918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 xml:space="preserve">　減免申請理由</w:t>
      </w:r>
    </w:p>
    <w:p w:rsidR="002363BE" w:rsidRPr="002363BE" w:rsidRDefault="002363BE" w:rsidP="002363BE">
      <w:pPr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 xml:space="preserve">　備考　減免申請の理由を証する書類があれば添付してください。</w:t>
      </w:r>
    </w:p>
    <w:p w:rsidR="008E21EB" w:rsidRPr="00B200A0" w:rsidRDefault="008E21EB" w:rsidP="00B200A0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8E21EB" w:rsidRPr="00B200A0" w:rsidSect="00FE311E">
      <w:footerReference w:type="default" r:id="rId6"/>
      <w:pgSz w:w="11905" w:h="16837" w:code="9"/>
      <w:pgMar w:top="1701" w:right="1701" w:bottom="1701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1EB" w:rsidRDefault="00AA47BF">
      <w:r>
        <w:separator/>
      </w:r>
    </w:p>
  </w:endnote>
  <w:endnote w:type="continuationSeparator" w:id="0">
    <w:p w:rsidR="008E21EB" w:rsidRDefault="00A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EB" w:rsidRDefault="008E21EB" w:rsidP="002C0F80">
    <w:pPr>
      <w:autoSpaceDE w:val="0"/>
      <w:autoSpaceDN w:val="0"/>
      <w:adjustRightInd w:val="0"/>
      <w:spacing w:line="252" w:lineRule="atLeast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1EB" w:rsidRDefault="00AA47BF">
      <w:r>
        <w:separator/>
      </w:r>
    </w:p>
  </w:footnote>
  <w:footnote w:type="continuationSeparator" w:id="0">
    <w:p w:rsidR="008E21EB" w:rsidRDefault="00AA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proofState w:spelling="clean" w:grammar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BF"/>
    <w:rsid w:val="000042ED"/>
    <w:rsid w:val="002363BE"/>
    <w:rsid w:val="002C0F80"/>
    <w:rsid w:val="0060749D"/>
    <w:rsid w:val="008E21EB"/>
    <w:rsid w:val="00AA47BF"/>
    <w:rsid w:val="00B200A0"/>
    <w:rsid w:val="00B549E6"/>
    <w:rsid w:val="00EF2421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B94B496-11C5-4CFA-A707-BECD2A16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7BF"/>
  </w:style>
  <w:style w:type="paragraph" w:styleId="a5">
    <w:name w:val="footer"/>
    <w:basedOn w:val="a"/>
    <w:link w:val="a6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2023-06-05T06:14:00Z</dcterms:created>
  <dcterms:modified xsi:type="dcterms:W3CDTF">2023-06-05T06:20:00Z</dcterms:modified>
</cp:coreProperties>
</file>