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846"/>
        <w:gridCol w:w="315"/>
        <w:gridCol w:w="965"/>
        <w:gridCol w:w="196"/>
        <w:gridCol w:w="225"/>
        <w:gridCol w:w="572"/>
        <w:gridCol w:w="365"/>
        <w:gridCol w:w="768"/>
        <w:gridCol w:w="257"/>
        <w:gridCol w:w="136"/>
        <w:gridCol w:w="317"/>
        <w:gridCol w:w="845"/>
        <w:gridCol w:w="571"/>
        <w:gridCol w:w="2116"/>
        <w:gridCol w:w="11"/>
      </w:tblGrid>
      <w:tr w:rsidR="00266151" w:rsidRPr="00C12C7F" w:rsidTr="009C1267">
        <w:trPr>
          <w:trHeight w:val="89"/>
        </w:trPr>
        <w:tc>
          <w:tcPr>
            <w:tcW w:w="85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66151" w:rsidRDefault="00266151" w:rsidP="009C1267">
            <w:pPr>
              <w:jc w:val="left"/>
              <w:rPr>
                <w:sz w:val="21"/>
                <w:szCs w:val="21"/>
              </w:rPr>
            </w:pPr>
            <w:bookmarkStart w:id="0" w:name="_GoBack"/>
            <w:bookmarkEnd w:id="0"/>
            <w:r w:rsidRPr="00C12C7F">
              <w:rPr>
                <w:rFonts w:hint="eastAsia"/>
                <w:sz w:val="21"/>
                <w:szCs w:val="21"/>
              </w:rPr>
              <w:t>別記様式</w:t>
            </w:r>
            <w:r>
              <w:rPr>
                <w:rFonts w:hint="eastAsia"/>
                <w:sz w:val="21"/>
                <w:szCs w:val="21"/>
              </w:rPr>
              <w:t>（</w:t>
            </w:r>
            <w:r w:rsidRPr="00C12C7F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４</w:t>
            </w:r>
            <w:r w:rsidRPr="00C12C7F">
              <w:rPr>
                <w:rFonts w:hint="eastAsia"/>
                <w:sz w:val="21"/>
                <w:szCs w:val="21"/>
              </w:rPr>
              <w:t>条関係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266151" w:rsidRPr="00C12C7F" w:rsidTr="009C1267">
        <w:trPr>
          <w:trHeight w:val="89"/>
        </w:trPr>
        <w:tc>
          <w:tcPr>
            <w:tcW w:w="850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151" w:rsidRDefault="00266151" w:rsidP="009C1267">
            <w:pPr>
              <w:jc w:val="center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>建築計画概要書等閲覧等申請書</w:t>
            </w:r>
          </w:p>
        </w:tc>
      </w:tr>
      <w:tr w:rsidR="00266151" w:rsidRPr="00C12C7F" w:rsidTr="009C1267">
        <w:trPr>
          <w:trHeight w:val="467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151" w:rsidRPr="00C12C7F" w:rsidRDefault="00266151" w:rsidP="009C1267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月　　日　</w:t>
            </w:r>
          </w:p>
        </w:tc>
      </w:tr>
      <w:tr w:rsidR="00266151" w:rsidRPr="00C12C7F" w:rsidTr="009C1267">
        <w:trPr>
          <w:trHeight w:val="80"/>
        </w:trPr>
        <w:tc>
          <w:tcPr>
            <w:tcW w:w="850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151" w:rsidRDefault="00266151" w:rsidP="009C1267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水戸市長　様</w:t>
            </w:r>
          </w:p>
        </w:tc>
      </w:tr>
      <w:tr w:rsidR="00266151" w:rsidRPr="00C12C7F" w:rsidTr="009C1267">
        <w:trPr>
          <w:trHeight w:val="80"/>
        </w:trPr>
        <w:tc>
          <w:tcPr>
            <w:tcW w:w="311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申請者</w:t>
            </w:r>
            <w:r w:rsidRPr="00C12C7F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</w:p>
        </w:tc>
      </w:tr>
      <w:tr w:rsidR="00266151" w:rsidRPr="00C12C7F" w:rsidTr="009C1267">
        <w:trPr>
          <w:trHeight w:val="80"/>
        </w:trPr>
        <w:tc>
          <w:tcPr>
            <w:tcW w:w="311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6151" w:rsidRDefault="00266151" w:rsidP="009C126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151" w:rsidRPr="00C12C7F" w:rsidRDefault="00266151" w:rsidP="009C1267">
            <w:pPr>
              <w:ind w:firstLineChars="300" w:firstLine="630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6151" w:rsidRDefault="00266151" w:rsidP="009C1267">
            <w:pPr>
              <w:rPr>
                <w:sz w:val="21"/>
                <w:szCs w:val="21"/>
              </w:rPr>
            </w:pPr>
          </w:p>
        </w:tc>
      </w:tr>
      <w:tr w:rsidR="00266151" w:rsidRPr="00C12C7F" w:rsidTr="009C1267">
        <w:trPr>
          <w:trHeight w:val="80"/>
        </w:trPr>
        <w:tc>
          <w:tcPr>
            <w:tcW w:w="311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151" w:rsidRPr="00C12C7F" w:rsidRDefault="00266151" w:rsidP="009C1267">
            <w:pPr>
              <w:ind w:firstLineChars="300" w:firstLine="6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</w:p>
        </w:tc>
      </w:tr>
      <w:tr w:rsidR="00266151" w:rsidRPr="00C12C7F" w:rsidTr="009C1267">
        <w:trPr>
          <w:trHeight w:val="80"/>
        </w:trPr>
        <w:tc>
          <w:tcPr>
            <w:tcW w:w="850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151" w:rsidRPr="00C12C7F" w:rsidRDefault="00266151" w:rsidP="009C1267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266151" w:rsidRPr="00C12C7F" w:rsidTr="009C1267">
        <w:trPr>
          <w:trHeight w:val="447"/>
        </w:trPr>
        <w:tc>
          <w:tcPr>
            <w:tcW w:w="850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51" w:rsidRPr="00C12C7F" w:rsidRDefault="00266151" w:rsidP="009C1267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下記のとおり，水戸市建築計画概要書等閲覧等規程</w:t>
            </w:r>
            <w:r w:rsidRPr="00C12C7F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４</w:t>
            </w:r>
            <w:r w:rsidRPr="00C12C7F">
              <w:rPr>
                <w:rFonts w:hint="eastAsia"/>
                <w:sz w:val="21"/>
                <w:szCs w:val="21"/>
              </w:rPr>
              <w:t>条の規定により</w:t>
            </w:r>
            <w:r>
              <w:rPr>
                <w:rFonts w:hint="eastAsia"/>
                <w:sz w:val="21"/>
                <w:szCs w:val="21"/>
              </w:rPr>
              <w:t>閲覧又は写しの交付</w:t>
            </w:r>
            <w:r w:rsidRPr="00C12C7F">
              <w:rPr>
                <w:rFonts w:hint="eastAsia"/>
                <w:sz w:val="21"/>
                <w:szCs w:val="21"/>
              </w:rPr>
              <w:t>を申請します。</w:t>
            </w:r>
          </w:p>
        </w:tc>
      </w:tr>
      <w:tr w:rsidR="00266151" w:rsidRPr="00C12C7F" w:rsidTr="009C1267">
        <w:trPr>
          <w:trHeight w:val="70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閲覧等の目的</w:t>
            </w:r>
          </w:p>
        </w:tc>
      </w:tr>
      <w:tr w:rsidR="00266151" w:rsidRPr="00C12C7F" w:rsidTr="009C1267"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土地・建物</w:t>
            </w:r>
            <w:r w:rsidRPr="00C12C7F">
              <w:rPr>
                <w:rFonts w:hint="eastAsia"/>
                <w:sz w:val="21"/>
                <w:szCs w:val="21"/>
              </w:rPr>
              <w:t>調査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土地・建物</w:t>
            </w:r>
            <w:r w:rsidRPr="00C12C7F">
              <w:rPr>
                <w:rFonts w:hint="eastAsia"/>
                <w:sz w:val="21"/>
                <w:szCs w:val="21"/>
              </w:rPr>
              <w:t>売買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土地・建物</w:t>
            </w:r>
            <w:r w:rsidRPr="00C12C7F">
              <w:rPr>
                <w:rFonts w:hint="eastAsia"/>
                <w:sz w:val="21"/>
                <w:szCs w:val="21"/>
              </w:rPr>
              <w:t>評価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□土地・建物登記</w:t>
            </w:r>
          </w:p>
        </w:tc>
      </w:tr>
      <w:tr w:rsidR="00266151" w:rsidRPr="00C12C7F" w:rsidTr="009C1267"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□設計・測量資料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□統計調査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□その他(　　　　　　　　　　　　　　)</w:t>
            </w:r>
          </w:p>
        </w:tc>
      </w:tr>
      <w:tr w:rsidR="00266151" w:rsidRPr="00C12C7F" w:rsidTr="009C1267">
        <w:trPr>
          <w:trHeight w:val="193"/>
        </w:trPr>
        <w:tc>
          <w:tcPr>
            <w:tcW w:w="8505" w:type="dxa"/>
            <w:gridSpan w:val="15"/>
            <w:tcBorders>
              <w:top w:val="single" w:sz="4" w:space="0" w:color="auto"/>
            </w:tcBorders>
          </w:tcPr>
          <w:p w:rsidR="00266151" w:rsidRPr="00C12C7F" w:rsidRDefault="00266151" w:rsidP="009C126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建築物等の所在等</w:t>
            </w:r>
          </w:p>
        </w:tc>
      </w:tr>
      <w:tr w:rsidR="00266151" w:rsidRPr="00C12C7F" w:rsidTr="009C1267">
        <w:trPr>
          <w:trHeight w:val="193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266151" w:rsidRPr="00C12C7F" w:rsidRDefault="00266151" w:rsidP="009C1267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方法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151" w:rsidRPr="00C12C7F" w:rsidRDefault="00266151" w:rsidP="009C1267">
            <w:pPr>
              <w:jc w:val="center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>建築物等の</w:t>
            </w:r>
            <w:r>
              <w:rPr>
                <w:rFonts w:hint="eastAsia"/>
                <w:sz w:val="21"/>
                <w:szCs w:val="21"/>
              </w:rPr>
              <w:t>所在</w:t>
            </w:r>
          </w:p>
        </w:tc>
        <w:tc>
          <w:tcPr>
            <w:tcW w:w="399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151" w:rsidRPr="00C12C7F" w:rsidRDefault="00266151" w:rsidP="009C12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建築確認等</w:t>
            </w:r>
            <w:r w:rsidRPr="00C12C7F">
              <w:rPr>
                <w:rFonts w:hint="eastAsia"/>
                <w:sz w:val="21"/>
                <w:szCs w:val="21"/>
              </w:rPr>
              <w:t>年月日・番号</w:t>
            </w:r>
          </w:p>
        </w:tc>
      </w:tr>
      <w:tr w:rsidR="00266151" w:rsidRPr="00C12C7F" w:rsidTr="009C1267">
        <w:trPr>
          <w:trHeight w:val="540"/>
        </w:trPr>
        <w:tc>
          <w:tcPr>
            <w:tcW w:w="846" w:type="dxa"/>
            <w:vMerge w:val="restart"/>
            <w:vAlign w:val="center"/>
          </w:tcPr>
          <w:p w:rsidR="00266151" w:rsidRPr="00C12C7F" w:rsidRDefault="00266151" w:rsidP="009C1267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閲覧</w:t>
            </w:r>
          </w:p>
          <w:p w:rsidR="00266151" w:rsidRPr="00C12C7F" w:rsidRDefault="00266151" w:rsidP="009C1267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  <w:p w:rsidR="00266151" w:rsidRPr="00C12C7F" w:rsidRDefault="00266151" w:rsidP="009C1267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写し</w:t>
            </w:r>
          </w:p>
        </w:tc>
        <w:tc>
          <w:tcPr>
            <w:tcW w:w="3663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21"/>
                <w:szCs w:val="21"/>
              </w:rPr>
            </w:pPr>
          </w:p>
          <w:p w:rsidR="00266151" w:rsidRDefault="00266151" w:rsidP="009C1267">
            <w:pPr>
              <w:spacing w:line="0" w:lineRule="atLeast"/>
              <w:rPr>
                <w:sz w:val="21"/>
                <w:szCs w:val="21"/>
              </w:rPr>
            </w:pPr>
          </w:p>
          <w:p w:rsidR="00266151" w:rsidRDefault="00266151" w:rsidP="009C1267">
            <w:pPr>
              <w:spacing w:line="0" w:lineRule="atLeast"/>
              <w:rPr>
                <w:sz w:val="21"/>
                <w:szCs w:val="21"/>
              </w:rPr>
            </w:pPr>
          </w:p>
          <w:p w:rsidR="00266151" w:rsidRPr="00C12C7F" w:rsidRDefault="00266151" w:rsidP="009C1267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99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151" w:rsidRDefault="00266151" w:rsidP="00292560">
            <w:pPr>
              <w:spacing w:line="0" w:lineRule="atLeast"/>
              <w:jc w:val="center"/>
              <w:rPr>
                <w:kern w:val="0"/>
                <w:sz w:val="21"/>
                <w:szCs w:val="21"/>
              </w:rPr>
            </w:pPr>
            <w:r w:rsidRPr="009E71D1">
              <w:rPr>
                <w:rFonts w:hint="eastAsia"/>
                <w:kern w:val="0"/>
                <w:sz w:val="21"/>
                <w:szCs w:val="21"/>
              </w:rPr>
              <w:t>年　　月　　日</w:t>
            </w:r>
          </w:p>
          <w:p w:rsidR="00266151" w:rsidRPr="009E71D1" w:rsidRDefault="00266151" w:rsidP="009C1267">
            <w:pPr>
              <w:spacing w:line="0" w:lineRule="atLeast"/>
              <w:rPr>
                <w:kern w:val="0"/>
                <w:sz w:val="21"/>
                <w:szCs w:val="21"/>
              </w:rPr>
            </w:pPr>
          </w:p>
          <w:p w:rsidR="00266151" w:rsidRPr="00C12C7F" w:rsidRDefault="00266151" w:rsidP="009C1267">
            <w:pPr>
              <w:spacing w:line="0" w:lineRule="atLeast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 xml:space="preserve">第　　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12C7F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266151" w:rsidRPr="00294310" w:rsidTr="009C1267">
        <w:trPr>
          <w:trHeight w:val="295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266151" w:rsidRPr="00C12C7F" w:rsidRDefault="00266151" w:rsidP="009C1267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書類の種類</w:t>
            </w:r>
          </w:p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□建築計画概要書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</w:p>
          <w:p w:rsidR="00266151" w:rsidRPr="00294310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□築造計画概要書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</w:p>
          <w:p w:rsidR="00266151" w:rsidRPr="00294310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□定期調査報告概要</w:t>
            </w:r>
            <w:r>
              <w:rPr>
                <w:rFonts w:hint="eastAsia"/>
                <w:sz w:val="18"/>
                <w:szCs w:val="21"/>
              </w:rPr>
              <w:t>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</w:p>
          <w:p w:rsidR="00266151" w:rsidRPr="00294310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□定期検査報告概要書</w:t>
            </w:r>
          </w:p>
        </w:tc>
      </w:tr>
      <w:tr w:rsidR="00266151" w:rsidTr="009C1267">
        <w:trPr>
          <w:trHeight w:val="294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266151" w:rsidRPr="00C12C7F" w:rsidRDefault="00266151" w:rsidP="009C1267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□全体計画概要書</w:t>
            </w:r>
          </w:p>
        </w:tc>
        <w:tc>
          <w:tcPr>
            <w:tcW w:w="595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□建築基準法令による処分等の概要書</w:t>
            </w:r>
          </w:p>
        </w:tc>
      </w:tr>
      <w:tr w:rsidR="00266151" w:rsidRPr="00C12C7F" w:rsidTr="009C1267">
        <w:trPr>
          <w:trHeight w:val="540"/>
        </w:trPr>
        <w:tc>
          <w:tcPr>
            <w:tcW w:w="846" w:type="dxa"/>
            <w:vMerge w:val="restart"/>
            <w:vAlign w:val="center"/>
          </w:tcPr>
          <w:p w:rsidR="00266151" w:rsidRPr="00C12C7F" w:rsidRDefault="00266151" w:rsidP="009C1267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閲覧</w:t>
            </w:r>
          </w:p>
          <w:p w:rsidR="00266151" w:rsidRPr="00C12C7F" w:rsidRDefault="00266151" w:rsidP="009C1267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  <w:p w:rsidR="00266151" w:rsidRPr="00C12C7F" w:rsidRDefault="00266151" w:rsidP="009C1267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写し</w:t>
            </w:r>
          </w:p>
        </w:tc>
        <w:tc>
          <w:tcPr>
            <w:tcW w:w="3663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21"/>
                <w:szCs w:val="21"/>
              </w:rPr>
            </w:pPr>
          </w:p>
          <w:p w:rsidR="00266151" w:rsidRDefault="00266151" w:rsidP="009C1267">
            <w:pPr>
              <w:spacing w:line="0" w:lineRule="atLeast"/>
              <w:rPr>
                <w:sz w:val="21"/>
                <w:szCs w:val="21"/>
              </w:rPr>
            </w:pPr>
          </w:p>
          <w:p w:rsidR="00266151" w:rsidRDefault="00266151" w:rsidP="009C1267">
            <w:pPr>
              <w:spacing w:line="0" w:lineRule="atLeast"/>
              <w:rPr>
                <w:sz w:val="21"/>
                <w:szCs w:val="21"/>
              </w:rPr>
            </w:pPr>
          </w:p>
          <w:p w:rsidR="00266151" w:rsidRPr="00C12C7F" w:rsidRDefault="00266151" w:rsidP="009C1267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99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151" w:rsidRDefault="00266151" w:rsidP="00292560">
            <w:pPr>
              <w:spacing w:line="0" w:lineRule="atLeast"/>
              <w:jc w:val="center"/>
              <w:rPr>
                <w:kern w:val="0"/>
                <w:sz w:val="21"/>
                <w:szCs w:val="21"/>
              </w:rPr>
            </w:pPr>
            <w:r w:rsidRPr="009E71D1">
              <w:rPr>
                <w:rFonts w:hint="eastAsia"/>
                <w:kern w:val="0"/>
                <w:sz w:val="21"/>
                <w:szCs w:val="21"/>
              </w:rPr>
              <w:t>年　　月　　日</w:t>
            </w:r>
          </w:p>
          <w:p w:rsidR="00266151" w:rsidRPr="009E71D1" w:rsidRDefault="00266151" w:rsidP="009C1267">
            <w:pPr>
              <w:spacing w:line="0" w:lineRule="atLeast"/>
              <w:rPr>
                <w:kern w:val="0"/>
                <w:sz w:val="21"/>
                <w:szCs w:val="21"/>
              </w:rPr>
            </w:pPr>
          </w:p>
          <w:p w:rsidR="00266151" w:rsidRPr="00C12C7F" w:rsidRDefault="00266151" w:rsidP="009C1267">
            <w:pPr>
              <w:spacing w:line="0" w:lineRule="atLeast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 xml:space="preserve">第　　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12C7F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266151" w:rsidRPr="00294310" w:rsidTr="009C1267">
        <w:trPr>
          <w:trHeight w:val="295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266151" w:rsidRPr="00C12C7F" w:rsidRDefault="00266151" w:rsidP="009C1267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書類の種類</w:t>
            </w:r>
          </w:p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□建築計画概要書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</w:p>
          <w:p w:rsidR="00266151" w:rsidRPr="00294310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□築造計画概要書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</w:p>
          <w:p w:rsidR="00266151" w:rsidRPr="00294310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□定期調査報告概要</w:t>
            </w:r>
            <w:r>
              <w:rPr>
                <w:rFonts w:hint="eastAsia"/>
                <w:sz w:val="18"/>
                <w:szCs w:val="21"/>
              </w:rPr>
              <w:t>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</w:p>
          <w:p w:rsidR="00266151" w:rsidRPr="00294310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□定期検査報告概要書</w:t>
            </w:r>
          </w:p>
        </w:tc>
      </w:tr>
      <w:tr w:rsidR="00266151" w:rsidTr="009C1267">
        <w:trPr>
          <w:trHeight w:val="294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266151" w:rsidRPr="00C12C7F" w:rsidRDefault="00266151" w:rsidP="009C1267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□全体計画概要書</w:t>
            </w:r>
          </w:p>
        </w:tc>
        <w:tc>
          <w:tcPr>
            <w:tcW w:w="595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□建築基準法令による処分等の概要書</w:t>
            </w:r>
          </w:p>
        </w:tc>
      </w:tr>
      <w:tr w:rsidR="00266151" w:rsidRPr="00C12C7F" w:rsidTr="009C1267">
        <w:trPr>
          <w:trHeight w:val="540"/>
        </w:trPr>
        <w:tc>
          <w:tcPr>
            <w:tcW w:w="846" w:type="dxa"/>
            <w:vMerge w:val="restart"/>
            <w:vAlign w:val="center"/>
          </w:tcPr>
          <w:p w:rsidR="00266151" w:rsidRPr="00C12C7F" w:rsidRDefault="00266151" w:rsidP="009C1267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閲覧</w:t>
            </w:r>
          </w:p>
          <w:p w:rsidR="00266151" w:rsidRPr="00C12C7F" w:rsidRDefault="00266151" w:rsidP="009C1267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  <w:p w:rsidR="00266151" w:rsidRPr="00C12C7F" w:rsidRDefault="00266151" w:rsidP="009C1267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写し</w:t>
            </w:r>
          </w:p>
        </w:tc>
        <w:tc>
          <w:tcPr>
            <w:tcW w:w="3663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21"/>
                <w:szCs w:val="21"/>
              </w:rPr>
            </w:pPr>
          </w:p>
          <w:p w:rsidR="00266151" w:rsidRDefault="00266151" w:rsidP="009C1267">
            <w:pPr>
              <w:spacing w:line="0" w:lineRule="atLeast"/>
              <w:rPr>
                <w:sz w:val="21"/>
                <w:szCs w:val="21"/>
              </w:rPr>
            </w:pPr>
          </w:p>
          <w:p w:rsidR="00266151" w:rsidRDefault="00266151" w:rsidP="009C1267">
            <w:pPr>
              <w:spacing w:line="0" w:lineRule="atLeast"/>
              <w:rPr>
                <w:sz w:val="21"/>
                <w:szCs w:val="21"/>
              </w:rPr>
            </w:pPr>
          </w:p>
          <w:p w:rsidR="00266151" w:rsidRPr="00C12C7F" w:rsidRDefault="00266151" w:rsidP="009C1267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99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151" w:rsidRDefault="00266151" w:rsidP="00292560">
            <w:pPr>
              <w:spacing w:line="0" w:lineRule="atLeast"/>
              <w:jc w:val="center"/>
              <w:rPr>
                <w:kern w:val="0"/>
                <w:sz w:val="21"/>
                <w:szCs w:val="21"/>
              </w:rPr>
            </w:pPr>
            <w:r w:rsidRPr="009E71D1">
              <w:rPr>
                <w:rFonts w:hint="eastAsia"/>
                <w:kern w:val="0"/>
                <w:sz w:val="21"/>
                <w:szCs w:val="21"/>
              </w:rPr>
              <w:t>年　　月　　日</w:t>
            </w:r>
          </w:p>
          <w:p w:rsidR="00266151" w:rsidRPr="009E71D1" w:rsidRDefault="00266151" w:rsidP="009C1267">
            <w:pPr>
              <w:spacing w:line="0" w:lineRule="atLeast"/>
              <w:rPr>
                <w:kern w:val="0"/>
                <w:sz w:val="21"/>
                <w:szCs w:val="21"/>
              </w:rPr>
            </w:pPr>
          </w:p>
          <w:p w:rsidR="00266151" w:rsidRPr="00C12C7F" w:rsidRDefault="00266151" w:rsidP="009C1267">
            <w:pPr>
              <w:spacing w:line="0" w:lineRule="atLeast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 xml:space="preserve">第　　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12C7F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266151" w:rsidRPr="00C12C7F" w:rsidTr="009C1267">
        <w:trPr>
          <w:trHeight w:val="295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266151" w:rsidRPr="00C12C7F" w:rsidRDefault="00266151" w:rsidP="009C1267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書類の種類</w:t>
            </w:r>
          </w:p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□建築計画概要書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</w:p>
          <w:p w:rsidR="00266151" w:rsidRPr="00294310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□築造計画概要書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</w:p>
          <w:p w:rsidR="00266151" w:rsidRPr="00294310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□定期調査報告概要</w:t>
            </w:r>
            <w:r>
              <w:rPr>
                <w:rFonts w:hint="eastAsia"/>
                <w:sz w:val="18"/>
                <w:szCs w:val="21"/>
              </w:rPr>
              <w:t>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</w:p>
          <w:p w:rsidR="00266151" w:rsidRPr="00294310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□定期検査報告概要書</w:t>
            </w:r>
          </w:p>
        </w:tc>
      </w:tr>
      <w:tr w:rsidR="00266151" w:rsidRPr="00C12C7F" w:rsidTr="009C1267">
        <w:trPr>
          <w:trHeight w:val="294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6151" w:rsidRPr="00C12C7F" w:rsidRDefault="00266151" w:rsidP="009C1267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□全体計画概要書</w:t>
            </w:r>
          </w:p>
        </w:tc>
        <w:tc>
          <w:tcPr>
            <w:tcW w:w="595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151" w:rsidRDefault="00266151" w:rsidP="009C1267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□建築基準法令による処分等の概要書</w:t>
            </w:r>
          </w:p>
        </w:tc>
      </w:tr>
      <w:tr w:rsidR="00266151" w:rsidRPr="00C12C7F" w:rsidTr="009C1267">
        <w:trPr>
          <w:trHeight w:val="784"/>
        </w:trPr>
        <w:tc>
          <w:tcPr>
            <w:tcW w:w="5807" w:type="dxa"/>
            <w:gridSpan w:val="12"/>
          </w:tcPr>
          <w:p w:rsidR="00266151" w:rsidRDefault="00266151" w:rsidP="009C12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※手数料欄</w:t>
            </w:r>
          </w:p>
          <w:p w:rsidR="00266151" w:rsidRPr="00C12C7F" w:rsidRDefault="00266151" w:rsidP="009C12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￥350×　　件＝￥</w:t>
            </w:r>
          </w:p>
        </w:tc>
        <w:tc>
          <w:tcPr>
            <w:tcW w:w="571" w:type="dxa"/>
            <w:vMerge w:val="restart"/>
            <w:vAlign w:val="center"/>
          </w:tcPr>
          <w:p w:rsidR="00266151" w:rsidRPr="00C12C7F" w:rsidRDefault="00266151" w:rsidP="009C12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※受付欄</w:t>
            </w:r>
          </w:p>
        </w:tc>
        <w:tc>
          <w:tcPr>
            <w:tcW w:w="2127" w:type="dxa"/>
            <w:gridSpan w:val="2"/>
            <w:vMerge w:val="restart"/>
          </w:tcPr>
          <w:p w:rsidR="00266151" w:rsidRDefault="00266151" w:rsidP="009C1267">
            <w:pPr>
              <w:rPr>
                <w:sz w:val="21"/>
                <w:szCs w:val="21"/>
              </w:rPr>
            </w:pPr>
          </w:p>
          <w:p w:rsidR="00266151" w:rsidRDefault="00266151" w:rsidP="009C1267">
            <w:pPr>
              <w:rPr>
                <w:sz w:val="21"/>
                <w:szCs w:val="21"/>
              </w:rPr>
            </w:pPr>
          </w:p>
          <w:p w:rsidR="00266151" w:rsidRDefault="00266151" w:rsidP="009C1267">
            <w:pPr>
              <w:rPr>
                <w:sz w:val="21"/>
                <w:szCs w:val="21"/>
              </w:rPr>
            </w:pPr>
          </w:p>
          <w:p w:rsidR="00266151" w:rsidRDefault="00266151" w:rsidP="009C1267">
            <w:pPr>
              <w:rPr>
                <w:sz w:val="21"/>
                <w:szCs w:val="21"/>
              </w:rPr>
            </w:pPr>
          </w:p>
          <w:p w:rsidR="00266151" w:rsidRPr="00C12C7F" w:rsidRDefault="00266151" w:rsidP="009C1267">
            <w:pPr>
              <w:rPr>
                <w:sz w:val="21"/>
                <w:szCs w:val="21"/>
              </w:rPr>
            </w:pPr>
          </w:p>
        </w:tc>
      </w:tr>
      <w:tr w:rsidR="00266151" w:rsidRPr="00B86109" w:rsidTr="009C1267">
        <w:trPr>
          <w:trHeight w:val="60"/>
        </w:trPr>
        <w:tc>
          <w:tcPr>
            <w:tcW w:w="5807" w:type="dxa"/>
            <w:gridSpan w:val="12"/>
          </w:tcPr>
          <w:p w:rsidR="00266151" w:rsidRDefault="00266151" w:rsidP="009C12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※指示事項</w:t>
            </w:r>
          </w:p>
          <w:p w:rsidR="00266151" w:rsidRDefault="00266151" w:rsidP="009C1267">
            <w:pPr>
              <w:rPr>
                <w:sz w:val="21"/>
                <w:szCs w:val="21"/>
              </w:rPr>
            </w:pPr>
          </w:p>
          <w:p w:rsidR="00266151" w:rsidRPr="00C12C7F" w:rsidRDefault="00266151" w:rsidP="009C1267">
            <w:pPr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266151" w:rsidRDefault="00266151" w:rsidP="009C1267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Merge/>
          </w:tcPr>
          <w:p w:rsidR="00266151" w:rsidRDefault="00266151" w:rsidP="009C1267">
            <w:pPr>
              <w:rPr>
                <w:sz w:val="21"/>
                <w:szCs w:val="21"/>
              </w:rPr>
            </w:pPr>
          </w:p>
        </w:tc>
      </w:tr>
      <w:tr w:rsidR="00266151" w:rsidRPr="00C12C7F" w:rsidTr="009C1267">
        <w:tc>
          <w:tcPr>
            <w:tcW w:w="1161" w:type="dxa"/>
            <w:gridSpan w:val="2"/>
            <w:tcBorders>
              <w:bottom w:val="nil"/>
            </w:tcBorders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Pr="00C12C7F">
              <w:rPr>
                <w:rFonts w:hint="eastAsia"/>
                <w:sz w:val="21"/>
                <w:szCs w:val="21"/>
              </w:rPr>
              <w:t>決裁欄</w:t>
            </w:r>
          </w:p>
        </w:tc>
        <w:tc>
          <w:tcPr>
            <w:tcW w:w="1161" w:type="dxa"/>
            <w:gridSpan w:val="2"/>
          </w:tcPr>
          <w:p w:rsidR="00266151" w:rsidRPr="00C12C7F" w:rsidRDefault="00266151" w:rsidP="009C12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課長</w:t>
            </w:r>
          </w:p>
        </w:tc>
        <w:tc>
          <w:tcPr>
            <w:tcW w:w="1162" w:type="dxa"/>
            <w:gridSpan w:val="3"/>
          </w:tcPr>
          <w:p w:rsidR="00266151" w:rsidRPr="00C12C7F" w:rsidRDefault="00266151" w:rsidP="009C12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課長補佐</w:t>
            </w:r>
          </w:p>
        </w:tc>
        <w:tc>
          <w:tcPr>
            <w:tcW w:w="1161" w:type="dxa"/>
            <w:gridSpan w:val="3"/>
          </w:tcPr>
          <w:p w:rsidR="00266151" w:rsidRPr="00C12C7F" w:rsidRDefault="00266151" w:rsidP="009C1267">
            <w:pPr>
              <w:jc w:val="center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>係長</w:t>
            </w:r>
          </w:p>
        </w:tc>
        <w:tc>
          <w:tcPr>
            <w:tcW w:w="1162" w:type="dxa"/>
            <w:gridSpan w:val="2"/>
          </w:tcPr>
          <w:p w:rsidR="00266151" w:rsidRPr="00C12C7F" w:rsidRDefault="00266151" w:rsidP="009C1267">
            <w:pPr>
              <w:jc w:val="center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>係</w:t>
            </w:r>
          </w:p>
        </w:tc>
        <w:tc>
          <w:tcPr>
            <w:tcW w:w="2698" w:type="dxa"/>
            <w:gridSpan w:val="3"/>
            <w:vAlign w:val="center"/>
          </w:tcPr>
          <w:p w:rsidR="00266151" w:rsidRPr="00C12C7F" w:rsidRDefault="00266151" w:rsidP="009C12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Pr="00C12C7F">
              <w:rPr>
                <w:rFonts w:hint="eastAsia"/>
                <w:sz w:val="21"/>
                <w:szCs w:val="21"/>
              </w:rPr>
              <w:t>閲覧等年月日</w:t>
            </w:r>
          </w:p>
        </w:tc>
      </w:tr>
      <w:tr w:rsidR="00266151" w:rsidRPr="00C12C7F" w:rsidTr="009C1267">
        <w:tc>
          <w:tcPr>
            <w:tcW w:w="1161" w:type="dxa"/>
            <w:gridSpan w:val="2"/>
            <w:tcBorders>
              <w:top w:val="nil"/>
              <w:bottom w:val="single" w:sz="4" w:space="0" w:color="auto"/>
            </w:tcBorders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</w:p>
        </w:tc>
        <w:tc>
          <w:tcPr>
            <w:tcW w:w="1162" w:type="dxa"/>
            <w:gridSpan w:val="3"/>
            <w:tcBorders>
              <w:bottom w:val="single" w:sz="4" w:space="0" w:color="auto"/>
            </w:tcBorders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</w:p>
        </w:tc>
        <w:tc>
          <w:tcPr>
            <w:tcW w:w="1161" w:type="dxa"/>
            <w:gridSpan w:val="3"/>
            <w:tcBorders>
              <w:bottom w:val="single" w:sz="4" w:space="0" w:color="auto"/>
            </w:tcBorders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</w:tcPr>
          <w:p w:rsidR="00266151" w:rsidRPr="00C12C7F" w:rsidRDefault="00266151" w:rsidP="009C1267">
            <w:pPr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3"/>
            <w:tcBorders>
              <w:bottom w:val="single" w:sz="4" w:space="0" w:color="auto"/>
            </w:tcBorders>
          </w:tcPr>
          <w:p w:rsidR="00266151" w:rsidRDefault="00266151" w:rsidP="009C1267">
            <w:pPr>
              <w:rPr>
                <w:sz w:val="21"/>
                <w:szCs w:val="21"/>
              </w:rPr>
            </w:pPr>
          </w:p>
          <w:p w:rsidR="00266151" w:rsidRPr="00C12C7F" w:rsidRDefault="00266151" w:rsidP="009C1267">
            <w:pPr>
              <w:rPr>
                <w:sz w:val="21"/>
                <w:szCs w:val="21"/>
              </w:rPr>
            </w:pPr>
          </w:p>
        </w:tc>
      </w:tr>
      <w:tr w:rsidR="00266151" w:rsidRPr="00C12C7F" w:rsidTr="009C1267">
        <w:tc>
          <w:tcPr>
            <w:tcW w:w="850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6151" w:rsidRDefault="00266151" w:rsidP="009C12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　※印の欄は記入しないでください。</w:t>
            </w:r>
          </w:p>
        </w:tc>
      </w:tr>
      <w:tr w:rsidR="00B044A9" w:rsidRPr="00185D99" w:rsidTr="007D5931">
        <w:trPr>
          <w:gridAfter w:val="1"/>
          <w:wAfter w:w="11" w:type="dxa"/>
        </w:trPr>
        <w:tc>
          <w:tcPr>
            <w:tcW w:w="849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273CB" w:rsidRDefault="000273CB" w:rsidP="00B044A9">
            <w:pPr>
              <w:spacing w:line="320" w:lineRule="exact"/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◎申請にあたっては、裏面の注意事項を確認して下さい。</w:t>
            </w:r>
          </w:p>
          <w:p w:rsidR="00FC2B0A" w:rsidRDefault="00FC2B0A" w:rsidP="00B044A9">
            <w:pPr>
              <w:spacing w:line="320" w:lineRule="exact"/>
              <w:ind w:left="21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lastRenderedPageBreak/>
              <w:t>（閲覧等に関する注意）</w:t>
            </w:r>
          </w:p>
          <w:p w:rsidR="00FC2B0A" w:rsidRPr="00FC2B0A" w:rsidRDefault="00FC2B0A" w:rsidP="00FC2B0A">
            <w:pPr>
              <w:spacing w:line="320" w:lineRule="exact"/>
              <w:ind w:left="21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 xml:space="preserve">①　</w:t>
            </w:r>
            <w:r w:rsidRPr="00FC2B0A">
              <w:rPr>
                <w:sz w:val="21"/>
                <w:szCs w:val="18"/>
              </w:rPr>
              <w:t>閲覧</w:t>
            </w:r>
            <w:r>
              <w:rPr>
                <w:sz w:val="21"/>
                <w:szCs w:val="18"/>
              </w:rPr>
              <w:t>者は</w:t>
            </w:r>
            <w:r w:rsidR="00E96CFC">
              <w:rPr>
                <w:sz w:val="21"/>
                <w:szCs w:val="18"/>
              </w:rPr>
              <w:t>、</w:t>
            </w:r>
            <w:r>
              <w:rPr>
                <w:sz w:val="21"/>
                <w:szCs w:val="18"/>
              </w:rPr>
              <w:t>建築計画概要書等を閲覧所以外の場所に持ち出</w:t>
            </w:r>
            <w:r>
              <w:rPr>
                <w:rFonts w:hint="eastAsia"/>
                <w:sz w:val="21"/>
                <w:szCs w:val="18"/>
              </w:rPr>
              <w:t>だすことはできません。</w:t>
            </w:r>
          </w:p>
          <w:p w:rsidR="00FC2B0A" w:rsidRPr="00FC2B0A" w:rsidRDefault="00FC2B0A" w:rsidP="00FC2B0A">
            <w:pPr>
              <w:spacing w:line="320" w:lineRule="exact"/>
              <w:ind w:left="21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 xml:space="preserve">②　</w:t>
            </w:r>
            <w:r w:rsidRPr="00FC2B0A">
              <w:rPr>
                <w:sz w:val="21"/>
                <w:szCs w:val="18"/>
              </w:rPr>
              <w:t>閲覧者は</w:t>
            </w:r>
            <w:r w:rsidR="00E96CFC">
              <w:rPr>
                <w:sz w:val="21"/>
                <w:szCs w:val="18"/>
              </w:rPr>
              <w:t>、</w:t>
            </w:r>
            <w:r w:rsidRPr="00FC2B0A">
              <w:rPr>
                <w:sz w:val="21"/>
                <w:szCs w:val="18"/>
              </w:rPr>
              <w:t>閲覧を終えたとき</w:t>
            </w:r>
            <w:r w:rsidR="00E96CFC">
              <w:rPr>
                <w:sz w:val="21"/>
                <w:szCs w:val="18"/>
              </w:rPr>
              <w:t>、</w:t>
            </w:r>
            <w:r w:rsidRPr="00FC2B0A">
              <w:rPr>
                <w:sz w:val="21"/>
                <w:szCs w:val="18"/>
              </w:rPr>
              <w:t>又は閲覧時間</w:t>
            </w:r>
            <w:r>
              <w:rPr>
                <w:sz w:val="21"/>
                <w:szCs w:val="18"/>
              </w:rPr>
              <w:t>が終了したときは</w:t>
            </w:r>
            <w:r w:rsidR="00E96CFC">
              <w:rPr>
                <w:sz w:val="21"/>
                <w:szCs w:val="18"/>
              </w:rPr>
              <w:t>、</w:t>
            </w:r>
            <w:r>
              <w:rPr>
                <w:sz w:val="21"/>
                <w:szCs w:val="18"/>
              </w:rPr>
              <w:t>直ちに建築計画概要書等を返納</w:t>
            </w:r>
            <w:r>
              <w:rPr>
                <w:rFonts w:hint="eastAsia"/>
                <w:sz w:val="21"/>
                <w:szCs w:val="18"/>
              </w:rPr>
              <w:t>してください</w:t>
            </w:r>
            <w:r w:rsidRPr="00FC2B0A">
              <w:rPr>
                <w:sz w:val="21"/>
                <w:szCs w:val="18"/>
              </w:rPr>
              <w:t>。</w:t>
            </w:r>
          </w:p>
          <w:p w:rsidR="00FC2B0A" w:rsidRPr="00FC2B0A" w:rsidRDefault="00FC2B0A" w:rsidP="00FC2B0A">
            <w:pPr>
              <w:spacing w:line="320" w:lineRule="exact"/>
              <w:ind w:left="21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 xml:space="preserve">③　</w:t>
            </w:r>
            <w:r w:rsidR="00950A77">
              <w:rPr>
                <w:sz w:val="21"/>
                <w:szCs w:val="18"/>
              </w:rPr>
              <w:t>閲覧者が次</w:t>
            </w:r>
            <w:r w:rsidRPr="00FC2B0A">
              <w:rPr>
                <w:sz w:val="21"/>
                <w:szCs w:val="18"/>
              </w:rPr>
              <w:t>の</w:t>
            </w:r>
            <w:r>
              <w:rPr>
                <w:sz w:val="21"/>
                <w:szCs w:val="18"/>
              </w:rPr>
              <w:t>いずれかに該当する場合は</w:t>
            </w:r>
            <w:r w:rsidR="00E96CFC">
              <w:rPr>
                <w:sz w:val="21"/>
                <w:szCs w:val="18"/>
              </w:rPr>
              <w:t>、</w:t>
            </w:r>
            <w:r>
              <w:rPr>
                <w:sz w:val="21"/>
                <w:szCs w:val="18"/>
              </w:rPr>
              <w:t>閲覧を中止し</w:t>
            </w:r>
            <w:r w:rsidR="00E96CFC">
              <w:rPr>
                <w:sz w:val="21"/>
                <w:szCs w:val="18"/>
              </w:rPr>
              <w:t>、</w:t>
            </w:r>
            <w:r>
              <w:rPr>
                <w:sz w:val="21"/>
                <w:szCs w:val="18"/>
              </w:rPr>
              <w:t>又は拒否</w:t>
            </w:r>
            <w:r>
              <w:rPr>
                <w:rFonts w:hint="eastAsia"/>
                <w:sz w:val="21"/>
                <w:szCs w:val="18"/>
              </w:rPr>
              <w:t>します</w:t>
            </w:r>
            <w:r w:rsidRPr="00FC2B0A">
              <w:rPr>
                <w:sz w:val="21"/>
                <w:szCs w:val="18"/>
              </w:rPr>
              <w:t>。</w:t>
            </w:r>
          </w:p>
          <w:p w:rsidR="00FC2B0A" w:rsidRPr="00FC2B0A" w:rsidRDefault="00950A77" w:rsidP="007A5F55">
            <w:pPr>
              <w:spacing w:line="320" w:lineRule="exact"/>
              <w:ind w:leftChars="100" w:left="43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・</w:t>
            </w:r>
            <w:r w:rsidR="007A5F55" w:rsidRPr="007A5F55">
              <w:rPr>
                <w:rFonts w:hint="eastAsia"/>
                <w:sz w:val="21"/>
                <w:szCs w:val="18"/>
              </w:rPr>
              <w:t>水戸市建築計画概要書等閲覧等規程</w:t>
            </w:r>
            <w:r w:rsidR="00FC2B0A" w:rsidRPr="00FC2B0A">
              <w:rPr>
                <w:sz w:val="21"/>
                <w:szCs w:val="18"/>
              </w:rPr>
              <w:t>に違反したとき</w:t>
            </w:r>
            <w:r w:rsidR="00E96CFC">
              <w:rPr>
                <w:sz w:val="21"/>
                <w:szCs w:val="18"/>
              </w:rPr>
              <w:t>、</w:t>
            </w:r>
            <w:r w:rsidR="00FC2B0A" w:rsidRPr="00FC2B0A">
              <w:rPr>
                <w:sz w:val="21"/>
                <w:szCs w:val="18"/>
              </w:rPr>
              <w:t>又は職員の指示に従わないとき。</w:t>
            </w:r>
          </w:p>
          <w:p w:rsidR="00FC2B0A" w:rsidRPr="00FC2B0A" w:rsidRDefault="00950A77" w:rsidP="00950A77">
            <w:pPr>
              <w:spacing w:line="320" w:lineRule="exact"/>
              <w:ind w:firstLineChars="100" w:firstLine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・</w:t>
            </w:r>
            <w:r w:rsidR="00FC2B0A" w:rsidRPr="00FC2B0A">
              <w:rPr>
                <w:sz w:val="21"/>
                <w:szCs w:val="18"/>
              </w:rPr>
              <w:t>建築計画概</w:t>
            </w:r>
            <w:r w:rsidR="00FC2B0A">
              <w:rPr>
                <w:sz w:val="21"/>
                <w:szCs w:val="18"/>
              </w:rPr>
              <w:t>要書等を汚損し</w:t>
            </w:r>
            <w:r w:rsidR="00E96CFC">
              <w:rPr>
                <w:sz w:val="21"/>
                <w:szCs w:val="18"/>
              </w:rPr>
              <w:t>、</w:t>
            </w:r>
            <w:r w:rsidR="00FC2B0A">
              <w:rPr>
                <w:sz w:val="21"/>
                <w:szCs w:val="18"/>
              </w:rPr>
              <w:t>若しくは毀損し</w:t>
            </w:r>
            <w:r w:rsidR="00E96CFC">
              <w:rPr>
                <w:sz w:val="21"/>
                <w:szCs w:val="18"/>
              </w:rPr>
              <w:t>、</w:t>
            </w:r>
            <w:r w:rsidR="00FC2B0A">
              <w:rPr>
                <w:sz w:val="21"/>
                <w:szCs w:val="18"/>
              </w:rPr>
              <w:t>又はそのおそれがあると認めら</w:t>
            </w:r>
            <w:r w:rsidR="00FC2B0A" w:rsidRPr="00FC2B0A">
              <w:rPr>
                <w:sz w:val="21"/>
                <w:szCs w:val="18"/>
              </w:rPr>
              <w:t>とき。</w:t>
            </w:r>
          </w:p>
          <w:p w:rsidR="00FC2B0A" w:rsidRPr="00FC2B0A" w:rsidRDefault="00950A77" w:rsidP="00950A77">
            <w:pPr>
              <w:spacing w:line="320" w:lineRule="exact"/>
              <w:ind w:leftChars="100" w:left="43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・</w:t>
            </w:r>
            <w:r w:rsidR="00FC2B0A" w:rsidRPr="00FC2B0A">
              <w:rPr>
                <w:sz w:val="21"/>
                <w:szCs w:val="18"/>
              </w:rPr>
              <w:t>建築計画概要書等に加筆し</w:t>
            </w:r>
            <w:r w:rsidR="00E96CFC">
              <w:rPr>
                <w:sz w:val="21"/>
                <w:szCs w:val="18"/>
              </w:rPr>
              <w:t>、</w:t>
            </w:r>
            <w:r w:rsidR="00FC2B0A" w:rsidRPr="00FC2B0A">
              <w:rPr>
                <w:sz w:val="21"/>
                <w:szCs w:val="18"/>
              </w:rPr>
              <w:t>若しくはその記載事項を消除し</w:t>
            </w:r>
            <w:r w:rsidR="00E96CFC">
              <w:rPr>
                <w:sz w:val="21"/>
                <w:szCs w:val="18"/>
              </w:rPr>
              <w:t>、</w:t>
            </w:r>
            <w:r w:rsidR="00FC2B0A" w:rsidRPr="00FC2B0A">
              <w:rPr>
                <w:sz w:val="21"/>
                <w:szCs w:val="18"/>
              </w:rPr>
              <w:t>又はそのおそれがあると認められるとき。</w:t>
            </w:r>
          </w:p>
          <w:p w:rsidR="00FC2B0A" w:rsidRPr="00FC2B0A" w:rsidRDefault="00950A77" w:rsidP="00950A77">
            <w:pPr>
              <w:spacing w:line="320" w:lineRule="exact"/>
              <w:ind w:firstLineChars="100" w:firstLine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・</w:t>
            </w:r>
            <w:r w:rsidR="00FC2B0A" w:rsidRPr="00FC2B0A">
              <w:rPr>
                <w:sz w:val="21"/>
                <w:szCs w:val="18"/>
              </w:rPr>
              <w:t>他人に迷惑を及ぼし</w:t>
            </w:r>
            <w:r w:rsidR="00E96CFC">
              <w:rPr>
                <w:sz w:val="21"/>
                <w:szCs w:val="18"/>
              </w:rPr>
              <w:t>、</w:t>
            </w:r>
            <w:r w:rsidR="00FC2B0A" w:rsidRPr="00FC2B0A">
              <w:rPr>
                <w:sz w:val="21"/>
                <w:szCs w:val="18"/>
              </w:rPr>
              <w:t>又はそのおそれがあると認められるとき。</w:t>
            </w:r>
          </w:p>
          <w:p w:rsidR="00FC2B0A" w:rsidRDefault="00950A77" w:rsidP="00950A77">
            <w:pPr>
              <w:spacing w:line="320" w:lineRule="exact"/>
              <w:ind w:leftChars="100" w:left="43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・</w:t>
            </w:r>
            <w:r w:rsidR="00FC2B0A" w:rsidRPr="00FC2B0A">
              <w:rPr>
                <w:sz w:val="21"/>
                <w:szCs w:val="18"/>
              </w:rPr>
              <w:t>閲覧の目的が</w:t>
            </w:r>
            <w:r w:rsidR="00E96CFC">
              <w:rPr>
                <w:sz w:val="21"/>
                <w:szCs w:val="18"/>
              </w:rPr>
              <w:t>、</w:t>
            </w:r>
            <w:r w:rsidR="00FC2B0A" w:rsidRPr="00FC2B0A">
              <w:rPr>
                <w:sz w:val="21"/>
                <w:szCs w:val="18"/>
              </w:rPr>
              <w:t>営業その他明らかに</w:t>
            </w:r>
            <w:r w:rsidR="007A5F55">
              <w:rPr>
                <w:rFonts w:hint="eastAsia"/>
                <w:sz w:val="21"/>
                <w:szCs w:val="18"/>
              </w:rPr>
              <w:t>建築基準法</w:t>
            </w:r>
            <w:r w:rsidR="00FC2B0A" w:rsidRPr="00FC2B0A">
              <w:rPr>
                <w:sz w:val="21"/>
                <w:szCs w:val="18"/>
              </w:rPr>
              <w:t>法第93条の</w:t>
            </w:r>
            <w:r w:rsidR="007A5F55">
              <w:rPr>
                <w:rFonts w:hint="eastAsia"/>
                <w:sz w:val="21"/>
                <w:szCs w:val="18"/>
              </w:rPr>
              <w:t>２</w:t>
            </w:r>
            <w:r w:rsidR="00FC2B0A" w:rsidRPr="00FC2B0A">
              <w:rPr>
                <w:sz w:val="21"/>
                <w:szCs w:val="18"/>
              </w:rPr>
              <w:t>の規定の趣旨を逸脱した目的であると認められるとき。</w:t>
            </w:r>
          </w:p>
          <w:p w:rsidR="00950A77" w:rsidRDefault="00950A77" w:rsidP="00950A77">
            <w:pPr>
              <w:spacing w:line="320" w:lineRule="exact"/>
              <w:ind w:left="210" w:hangingChars="100" w:hanging="210"/>
              <w:rPr>
                <w:sz w:val="21"/>
                <w:szCs w:val="18"/>
              </w:rPr>
            </w:pPr>
          </w:p>
          <w:p w:rsidR="00B044A9" w:rsidRDefault="00B044A9" w:rsidP="00B044A9">
            <w:pPr>
              <w:spacing w:line="320" w:lineRule="exact"/>
              <w:ind w:left="21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（</w:t>
            </w:r>
            <w:r w:rsidR="00950A77">
              <w:rPr>
                <w:rFonts w:hint="eastAsia"/>
                <w:sz w:val="21"/>
                <w:szCs w:val="18"/>
              </w:rPr>
              <w:t>申請書の</w:t>
            </w:r>
            <w:r w:rsidR="00FC2B0A">
              <w:rPr>
                <w:rFonts w:hint="eastAsia"/>
                <w:sz w:val="21"/>
                <w:szCs w:val="18"/>
              </w:rPr>
              <w:t>記入に関する</w:t>
            </w:r>
            <w:r>
              <w:rPr>
                <w:rFonts w:hint="eastAsia"/>
                <w:sz w:val="21"/>
                <w:szCs w:val="18"/>
              </w:rPr>
              <w:t>注意）</w:t>
            </w:r>
          </w:p>
          <w:p w:rsidR="00364BA0" w:rsidRDefault="00364BA0" w:rsidP="00B044A9">
            <w:pPr>
              <w:spacing w:line="320" w:lineRule="exact"/>
              <w:ind w:left="21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①　※印のある欄は記入しないでください。</w:t>
            </w:r>
          </w:p>
          <w:p w:rsidR="00A80531" w:rsidRDefault="00A80531" w:rsidP="00B044A9">
            <w:pPr>
              <w:spacing w:line="320" w:lineRule="exact"/>
              <w:ind w:left="21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 xml:space="preserve">②　</w:t>
            </w:r>
            <w:r w:rsidR="00910C9F">
              <w:rPr>
                <w:rFonts w:hint="eastAsia"/>
                <w:sz w:val="21"/>
                <w:szCs w:val="18"/>
              </w:rPr>
              <w:t>記入した内容に</w:t>
            </w:r>
            <w:r>
              <w:rPr>
                <w:rFonts w:hint="eastAsia"/>
                <w:sz w:val="21"/>
                <w:szCs w:val="18"/>
              </w:rPr>
              <w:t>誤記があった場合は、</w:t>
            </w:r>
            <w:r w:rsidR="00910C9F">
              <w:rPr>
                <w:rFonts w:hint="eastAsia"/>
                <w:sz w:val="21"/>
                <w:szCs w:val="18"/>
              </w:rPr>
              <w:t>その箇所に</w:t>
            </w:r>
            <w:r>
              <w:rPr>
                <w:rFonts w:hint="eastAsia"/>
                <w:sz w:val="21"/>
                <w:szCs w:val="18"/>
              </w:rPr>
              <w:t>二重取り消し線を引き、</w:t>
            </w:r>
            <w:r w:rsidR="00395933">
              <w:rPr>
                <w:rFonts w:hint="eastAsia"/>
                <w:sz w:val="21"/>
                <w:szCs w:val="18"/>
              </w:rPr>
              <w:t>その</w:t>
            </w:r>
            <w:r w:rsidR="00910C9F">
              <w:rPr>
                <w:rFonts w:hint="eastAsia"/>
                <w:sz w:val="21"/>
                <w:szCs w:val="18"/>
              </w:rPr>
              <w:t>上若しくは下に正しい内容を記入して下さい。</w:t>
            </w:r>
          </w:p>
          <w:p w:rsidR="00B044A9" w:rsidRDefault="00910C9F" w:rsidP="00B044A9">
            <w:pPr>
              <w:spacing w:line="320" w:lineRule="exact"/>
              <w:ind w:left="21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③</w:t>
            </w:r>
            <w:r w:rsidR="00364BA0">
              <w:rPr>
                <w:rFonts w:hint="eastAsia"/>
                <w:sz w:val="21"/>
                <w:szCs w:val="18"/>
              </w:rPr>
              <w:t xml:space="preserve">　</w:t>
            </w:r>
            <w:r w:rsidR="00B044A9">
              <w:rPr>
                <w:rFonts w:hint="eastAsia"/>
                <w:sz w:val="21"/>
                <w:szCs w:val="18"/>
              </w:rPr>
              <w:t>申請年月日は</w:t>
            </w:r>
            <w:r w:rsidR="00364BA0">
              <w:rPr>
                <w:rFonts w:hint="eastAsia"/>
                <w:sz w:val="21"/>
                <w:szCs w:val="18"/>
              </w:rPr>
              <w:t>、</w:t>
            </w:r>
            <w:r w:rsidR="00B044A9">
              <w:rPr>
                <w:rFonts w:hint="eastAsia"/>
                <w:sz w:val="21"/>
                <w:szCs w:val="18"/>
              </w:rPr>
              <w:t>西暦又は和暦で記入して</w:t>
            </w:r>
            <w:r w:rsidR="00E96CFC">
              <w:rPr>
                <w:rFonts w:hint="eastAsia"/>
                <w:sz w:val="21"/>
                <w:szCs w:val="18"/>
              </w:rPr>
              <w:t>ください</w:t>
            </w:r>
            <w:r w:rsidR="00B044A9">
              <w:rPr>
                <w:rFonts w:hint="eastAsia"/>
                <w:sz w:val="21"/>
                <w:szCs w:val="18"/>
              </w:rPr>
              <w:t>。和暦とする場合は元号を記入して</w:t>
            </w:r>
            <w:r w:rsidR="00E96CFC">
              <w:rPr>
                <w:rFonts w:hint="eastAsia"/>
                <w:sz w:val="21"/>
                <w:szCs w:val="18"/>
              </w:rPr>
              <w:t>ください</w:t>
            </w:r>
            <w:r w:rsidR="00B044A9">
              <w:rPr>
                <w:rFonts w:hint="eastAsia"/>
                <w:sz w:val="21"/>
                <w:szCs w:val="18"/>
              </w:rPr>
              <w:t>。</w:t>
            </w:r>
          </w:p>
          <w:p w:rsidR="00364BA0" w:rsidRDefault="000273CB" w:rsidP="00B044A9">
            <w:pPr>
              <w:spacing w:line="320" w:lineRule="exact"/>
              <w:ind w:left="21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④</w:t>
            </w:r>
            <w:r w:rsidR="00931277">
              <w:rPr>
                <w:rFonts w:hint="eastAsia"/>
                <w:sz w:val="21"/>
                <w:szCs w:val="18"/>
              </w:rPr>
              <w:t xml:space="preserve">　１</w:t>
            </w:r>
            <w:r w:rsidR="00364BA0">
              <w:rPr>
                <w:rFonts w:hint="eastAsia"/>
                <w:sz w:val="21"/>
                <w:szCs w:val="18"/>
              </w:rPr>
              <w:t>欄は</w:t>
            </w:r>
            <w:r w:rsidR="00364BA0" w:rsidRPr="00364BA0">
              <w:rPr>
                <w:rFonts w:hint="eastAsia"/>
                <w:sz w:val="21"/>
                <w:szCs w:val="18"/>
              </w:rPr>
              <w:t>、該当するチェックボックスに「レ」マークを入れ</w:t>
            </w:r>
            <w:r w:rsidR="00364BA0">
              <w:rPr>
                <w:rFonts w:hint="eastAsia"/>
                <w:sz w:val="21"/>
                <w:szCs w:val="18"/>
              </w:rPr>
              <w:t>、その他の場合はカッコ内に具体的な内容を記入して</w:t>
            </w:r>
            <w:r w:rsidR="00E96CFC">
              <w:rPr>
                <w:rFonts w:hint="eastAsia"/>
                <w:sz w:val="21"/>
                <w:szCs w:val="18"/>
              </w:rPr>
              <w:t>ください</w:t>
            </w:r>
            <w:r w:rsidR="00364BA0">
              <w:rPr>
                <w:rFonts w:hint="eastAsia"/>
                <w:sz w:val="21"/>
                <w:szCs w:val="18"/>
              </w:rPr>
              <w:t>。</w:t>
            </w:r>
          </w:p>
          <w:p w:rsidR="00364BA0" w:rsidRDefault="000273CB" w:rsidP="00B044A9">
            <w:pPr>
              <w:spacing w:line="320" w:lineRule="exact"/>
              <w:ind w:left="21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⑤</w:t>
            </w:r>
            <w:r w:rsidR="00931277">
              <w:rPr>
                <w:rFonts w:hint="eastAsia"/>
                <w:sz w:val="21"/>
                <w:szCs w:val="18"/>
              </w:rPr>
              <w:t xml:space="preserve">　２</w:t>
            </w:r>
            <w:r w:rsidR="00364BA0">
              <w:rPr>
                <w:rFonts w:hint="eastAsia"/>
                <w:sz w:val="21"/>
                <w:szCs w:val="18"/>
              </w:rPr>
              <w:t>欄の方法は、</w:t>
            </w:r>
            <w:r w:rsidR="00E45BBE" w:rsidRPr="00364BA0">
              <w:rPr>
                <w:rFonts w:hint="eastAsia"/>
                <w:sz w:val="21"/>
                <w:szCs w:val="18"/>
              </w:rPr>
              <w:t>該当するチェックボックスに「レ」マークを入れ</w:t>
            </w:r>
            <w:r w:rsidR="00E45BBE">
              <w:rPr>
                <w:rFonts w:hint="eastAsia"/>
                <w:sz w:val="21"/>
                <w:szCs w:val="18"/>
              </w:rPr>
              <w:t>てください。</w:t>
            </w:r>
          </w:p>
          <w:p w:rsidR="00516210" w:rsidRDefault="000273CB" w:rsidP="00516210">
            <w:pPr>
              <w:spacing w:line="320" w:lineRule="exact"/>
              <w:ind w:left="21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⑥</w:t>
            </w:r>
            <w:r w:rsidR="00931277">
              <w:rPr>
                <w:rFonts w:hint="eastAsia"/>
                <w:sz w:val="21"/>
                <w:szCs w:val="18"/>
              </w:rPr>
              <w:t xml:space="preserve">　２</w:t>
            </w:r>
            <w:r w:rsidR="00364BA0">
              <w:rPr>
                <w:rFonts w:hint="eastAsia"/>
                <w:sz w:val="21"/>
                <w:szCs w:val="18"/>
              </w:rPr>
              <w:t>欄の建築物等の</w:t>
            </w:r>
            <w:r w:rsidR="009E74A0">
              <w:rPr>
                <w:rFonts w:hint="eastAsia"/>
                <w:sz w:val="21"/>
                <w:szCs w:val="18"/>
              </w:rPr>
              <w:t>所在</w:t>
            </w:r>
            <w:r w:rsidR="00364BA0">
              <w:rPr>
                <w:rFonts w:hint="eastAsia"/>
                <w:sz w:val="21"/>
                <w:szCs w:val="18"/>
              </w:rPr>
              <w:t>は</w:t>
            </w:r>
            <w:r w:rsidR="00FC2B0A">
              <w:rPr>
                <w:rFonts w:hint="eastAsia"/>
                <w:sz w:val="21"/>
                <w:szCs w:val="18"/>
              </w:rPr>
              <w:t>、建築物等がある場所の地名地番、住所、住居表示</w:t>
            </w:r>
            <w:r w:rsidR="00A33D9F">
              <w:rPr>
                <w:rFonts w:hint="eastAsia"/>
                <w:sz w:val="21"/>
                <w:szCs w:val="18"/>
              </w:rPr>
              <w:t>又は建物登記</w:t>
            </w:r>
            <w:r w:rsidR="00834DA5">
              <w:rPr>
                <w:rFonts w:hint="eastAsia"/>
                <w:sz w:val="21"/>
                <w:szCs w:val="18"/>
              </w:rPr>
              <w:t>に記載された</w:t>
            </w:r>
            <w:r w:rsidR="00A33D9F">
              <w:rPr>
                <w:rFonts w:hint="eastAsia"/>
                <w:sz w:val="21"/>
                <w:szCs w:val="18"/>
              </w:rPr>
              <w:t>所在</w:t>
            </w:r>
            <w:r w:rsidR="00FC2B0A">
              <w:rPr>
                <w:rFonts w:hint="eastAsia"/>
                <w:sz w:val="21"/>
                <w:szCs w:val="18"/>
              </w:rPr>
              <w:t>を記入して</w:t>
            </w:r>
            <w:r w:rsidR="00E96CFC">
              <w:rPr>
                <w:rFonts w:hint="eastAsia"/>
                <w:sz w:val="21"/>
                <w:szCs w:val="18"/>
              </w:rPr>
              <w:t>ください</w:t>
            </w:r>
            <w:r w:rsidR="00FC2B0A">
              <w:rPr>
                <w:rFonts w:hint="eastAsia"/>
                <w:sz w:val="21"/>
                <w:szCs w:val="18"/>
              </w:rPr>
              <w:t>。ただし、建築計画概要書又は築造計画概要書を閲覧等する場合で、確認年月日・番号を記入した場合は、記入は不要です。</w:t>
            </w:r>
          </w:p>
          <w:p w:rsidR="00516210" w:rsidRDefault="000273CB" w:rsidP="00516210">
            <w:pPr>
              <w:spacing w:line="320" w:lineRule="exact"/>
              <w:ind w:left="21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⑦</w:t>
            </w:r>
            <w:r w:rsidR="00516210">
              <w:rPr>
                <w:rFonts w:hint="eastAsia"/>
                <w:sz w:val="21"/>
                <w:szCs w:val="18"/>
              </w:rPr>
              <w:t xml:space="preserve">　定期調査報告概要書又は定期検査報告概要書を閲覧等する場合は、</w:t>
            </w:r>
            <w:r w:rsidR="00931277">
              <w:rPr>
                <w:rFonts w:hint="eastAsia"/>
                <w:sz w:val="21"/>
                <w:szCs w:val="18"/>
              </w:rPr>
              <w:t>２</w:t>
            </w:r>
            <w:r w:rsidR="00580DB4">
              <w:rPr>
                <w:rFonts w:hint="eastAsia"/>
                <w:sz w:val="21"/>
                <w:szCs w:val="18"/>
              </w:rPr>
              <w:t>欄の</w:t>
            </w:r>
            <w:r w:rsidR="00516210">
              <w:rPr>
                <w:rFonts w:hint="eastAsia"/>
                <w:sz w:val="21"/>
                <w:szCs w:val="18"/>
              </w:rPr>
              <w:t>建築物等の</w:t>
            </w:r>
            <w:r w:rsidR="009E74A0">
              <w:rPr>
                <w:rFonts w:hint="eastAsia"/>
                <w:sz w:val="21"/>
                <w:szCs w:val="18"/>
              </w:rPr>
              <w:t>所在</w:t>
            </w:r>
            <w:r w:rsidR="00580DB4">
              <w:rPr>
                <w:rFonts w:hint="eastAsia"/>
                <w:sz w:val="21"/>
                <w:szCs w:val="18"/>
              </w:rPr>
              <w:t>は、</w:t>
            </w:r>
            <w:r w:rsidR="00516210">
              <w:rPr>
                <w:rFonts w:hint="eastAsia"/>
                <w:sz w:val="21"/>
                <w:szCs w:val="18"/>
              </w:rPr>
              <w:t>建築物等がある場所の</w:t>
            </w:r>
            <w:r w:rsidR="00C16DDD">
              <w:rPr>
                <w:rFonts w:hint="eastAsia"/>
                <w:sz w:val="21"/>
                <w:szCs w:val="18"/>
              </w:rPr>
              <w:t>地名地番、住所、住居表示又は建物登記に記載された所在</w:t>
            </w:r>
            <w:r w:rsidR="00516210">
              <w:rPr>
                <w:rFonts w:hint="eastAsia"/>
                <w:sz w:val="21"/>
                <w:szCs w:val="18"/>
              </w:rPr>
              <w:t>並びに報告対象建築物等の名称を記入してください。その場合は、確認年月日・番号の記入は不要です。</w:t>
            </w:r>
          </w:p>
          <w:p w:rsidR="00FC2B0A" w:rsidRDefault="000273CB" w:rsidP="00B044A9">
            <w:pPr>
              <w:spacing w:line="320" w:lineRule="exact"/>
              <w:ind w:left="21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⑧</w:t>
            </w:r>
            <w:r w:rsidR="00950A77">
              <w:rPr>
                <w:rFonts w:hint="eastAsia"/>
                <w:sz w:val="21"/>
                <w:szCs w:val="18"/>
              </w:rPr>
              <w:t xml:space="preserve">　</w:t>
            </w:r>
            <w:r w:rsidR="00931277">
              <w:rPr>
                <w:rFonts w:hint="eastAsia"/>
                <w:sz w:val="21"/>
                <w:szCs w:val="18"/>
              </w:rPr>
              <w:t>２</w:t>
            </w:r>
            <w:r w:rsidR="00725807">
              <w:rPr>
                <w:rFonts w:hint="eastAsia"/>
                <w:sz w:val="21"/>
                <w:szCs w:val="18"/>
              </w:rPr>
              <w:t>欄の</w:t>
            </w:r>
            <w:r w:rsidR="0097388A">
              <w:rPr>
                <w:rFonts w:hint="eastAsia"/>
                <w:sz w:val="21"/>
                <w:szCs w:val="18"/>
              </w:rPr>
              <w:t>書類の種類は</w:t>
            </w:r>
            <w:r w:rsidR="00950A77">
              <w:rPr>
                <w:rFonts w:hint="eastAsia"/>
                <w:sz w:val="21"/>
                <w:szCs w:val="18"/>
              </w:rPr>
              <w:t>、</w:t>
            </w:r>
            <w:r w:rsidR="00950A77" w:rsidRPr="00364BA0">
              <w:rPr>
                <w:rFonts w:hint="eastAsia"/>
                <w:sz w:val="21"/>
                <w:szCs w:val="18"/>
              </w:rPr>
              <w:t>該当するチェックボックスに「レ」マークを入れ</w:t>
            </w:r>
            <w:r w:rsidR="00950A77">
              <w:rPr>
                <w:rFonts w:hint="eastAsia"/>
                <w:sz w:val="21"/>
                <w:szCs w:val="18"/>
              </w:rPr>
              <w:t>てください。</w:t>
            </w:r>
          </w:p>
          <w:p w:rsidR="00EA0A3C" w:rsidRDefault="000273CB" w:rsidP="00EA0A3C">
            <w:pPr>
              <w:spacing w:line="320" w:lineRule="exact"/>
              <w:ind w:left="210" w:hangingChars="100" w:hanging="21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⑨</w:t>
            </w:r>
            <w:r w:rsidR="00EA0A3C">
              <w:rPr>
                <w:rFonts w:hint="eastAsia"/>
                <w:sz w:val="21"/>
                <w:szCs w:val="18"/>
              </w:rPr>
              <w:t xml:space="preserve">　閲覧等をする件数が</w:t>
            </w:r>
            <w:r w:rsidR="00C85738">
              <w:rPr>
                <w:rFonts w:hint="eastAsia"/>
                <w:sz w:val="21"/>
                <w:szCs w:val="18"/>
              </w:rPr>
              <w:t>４</w:t>
            </w:r>
            <w:r w:rsidR="00EA0A3C" w:rsidRPr="00EA0A3C">
              <w:rPr>
                <w:rFonts w:hint="eastAsia"/>
                <w:sz w:val="21"/>
                <w:szCs w:val="18"/>
              </w:rPr>
              <w:t>以上の</w:t>
            </w:r>
            <w:r w:rsidR="00931277">
              <w:rPr>
                <w:rFonts w:hint="eastAsia"/>
                <w:sz w:val="21"/>
                <w:szCs w:val="18"/>
              </w:rPr>
              <w:t>ときは、別紙に２</w:t>
            </w:r>
            <w:r w:rsidR="00EA0A3C">
              <w:rPr>
                <w:rFonts w:hint="eastAsia"/>
                <w:sz w:val="21"/>
                <w:szCs w:val="18"/>
              </w:rPr>
              <w:t>欄に</w:t>
            </w:r>
            <w:r w:rsidR="007A5F55">
              <w:rPr>
                <w:rFonts w:hint="eastAsia"/>
                <w:sz w:val="21"/>
                <w:szCs w:val="18"/>
              </w:rPr>
              <w:t>記載すべき</w:t>
            </w:r>
            <w:r w:rsidR="00EA0A3C" w:rsidRPr="00EA0A3C">
              <w:rPr>
                <w:rFonts w:hint="eastAsia"/>
                <w:sz w:val="21"/>
                <w:szCs w:val="18"/>
              </w:rPr>
              <w:t>事項を記入して添えてください。</w:t>
            </w:r>
          </w:p>
          <w:p w:rsidR="00B044A9" w:rsidRDefault="00B044A9" w:rsidP="00950A77">
            <w:pPr>
              <w:rPr>
                <w:sz w:val="21"/>
                <w:szCs w:val="21"/>
              </w:rPr>
            </w:pPr>
          </w:p>
          <w:p w:rsidR="007A5F55" w:rsidRDefault="007A5F55" w:rsidP="00950A77">
            <w:pPr>
              <w:rPr>
                <w:sz w:val="21"/>
                <w:szCs w:val="21"/>
              </w:rPr>
            </w:pPr>
          </w:p>
          <w:p w:rsidR="007A5F55" w:rsidRDefault="007A5F55" w:rsidP="00950A77">
            <w:pPr>
              <w:rPr>
                <w:sz w:val="21"/>
                <w:szCs w:val="21"/>
              </w:rPr>
            </w:pPr>
          </w:p>
          <w:p w:rsidR="007A5F55" w:rsidRDefault="007A5F55" w:rsidP="00950A77">
            <w:pPr>
              <w:rPr>
                <w:sz w:val="21"/>
                <w:szCs w:val="21"/>
              </w:rPr>
            </w:pPr>
          </w:p>
          <w:p w:rsidR="007A5F55" w:rsidRDefault="007A5F55" w:rsidP="00950A77">
            <w:pPr>
              <w:rPr>
                <w:sz w:val="21"/>
                <w:szCs w:val="21"/>
              </w:rPr>
            </w:pPr>
          </w:p>
          <w:p w:rsidR="007A5F55" w:rsidRDefault="007A5F55" w:rsidP="00950A77">
            <w:pPr>
              <w:rPr>
                <w:sz w:val="21"/>
                <w:szCs w:val="21"/>
              </w:rPr>
            </w:pPr>
          </w:p>
          <w:p w:rsidR="007A5F55" w:rsidRDefault="007A5F55" w:rsidP="00950A77">
            <w:pPr>
              <w:rPr>
                <w:sz w:val="21"/>
                <w:szCs w:val="21"/>
              </w:rPr>
            </w:pPr>
          </w:p>
          <w:p w:rsidR="007A5F55" w:rsidRDefault="007A5F55" w:rsidP="00950A77">
            <w:pPr>
              <w:rPr>
                <w:sz w:val="21"/>
                <w:szCs w:val="21"/>
              </w:rPr>
            </w:pPr>
          </w:p>
          <w:p w:rsidR="009338E9" w:rsidRDefault="009338E9" w:rsidP="00950A77">
            <w:pPr>
              <w:rPr>
                <w:sz w:val="21"/>
                <w:szCs w:val="21"/>
              </w:rPr>
            </w:pPr>
          </w:p>
          <w:p w:rsidR="009338E9" w:rsidRDefault="009338E9" w:rsidP="00950A77">
            <w:pPr>
              <w:rPr>
                <w:sz w:val="21"/>
                <w:szCs w:val="21"/>
              </w:rPr>
            </w:pPr>
          </w:p>
          <w:p w:rsidR="009338E9" w:rsidRPr="00950A77" w:rsidRDefault="009338E9" w:rsidP="00950A77">
            <w:pPr>
              <w:rPr>
                <w:sz w:val="21"/>
                <w:szCs w:val="21"/>
              </w:rPr>
            </w:pPr>
          </w:p>
        </w:tc>
      </w:tr>
    </w:tbl>
    <w:p w:rsidR="007A5F55" w:rsidRDefault="007A5F55">
      <w:pPr>
        <w:widowControl/>
        <w:jc w:val="left"/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:rsidR="007A5F55" w:rsidRDefault="007A5F5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別紙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846"/>
        <w:gridCol w:w="1701"/>
        <w:gridCol w:w="1705"/>
        <w:gridCol w:w="257"/>
        <w:gridCol w:w="1865"/>
        <w:gridCol w:w="2131"/>
      </w:tblGrid>
      <w:tr w:rsidR="00491F32" w:rsidRPr="00292560" w:rsidTr="00A86E1F">
        <w:trPr>
          <w:trHeight w:val="193"/>
        </w:trPr>
        <w:tc>
          <w:tcPr>
            <w:tcW w:w="8505" w:type="dxa"/>
            <w:gridSpan w:val="6"/>
            <w:tcBorders>
              <w:top w:val="single" w:sz="4" w:space="0" w:color="auto"/>
            </w:tcBorders>
          </w:tcPr>
          <w:p w:rsidR="00491F32" w:rsidRPr="00C12C7F" w:rsidRDefault="00931277" w:rsidP="00A86E1F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  <w:r w:rsidR="00292560">
              <w:rPr>
                <w:rFonts w:hint="eastAsia"/>
                <w:sz w:val="21"/>
                <w:szCs w:val="21"/>
              </w:rPr>
              <w:t xml:space="preserve">　</w:t>
            </w:r>
            <w:r w:rsidR="00491F32">
              <w:rPr>
                <w:rFonts w:hint="eastAsia"/>
                <w:sz w:val="21"/>
                <w:szCs w:val="21"/>
              </w:rPr>
              <w:t>建築物等の</w:t>
            </w:r>
            <w:r w:rsidR="009E74A0">
              <w:rPr>
                <w:rFonts w:hint="eastAsia"/>
                <w:sz w:val="21"/>
                <w:szCs w:val="21"/>
              </w:rPr>
              <w:t>所在</w:t>
            </w:r>
            <w:r w:rsidR="00292560"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292560" w:rsidRPr="00C12C7F" w:rsidTr="00E45BBE">
        <w:trPr>
          <w:trHeight w:val="193"/>
        </w:trPr>
        <w:tc>
          <w:tcPr>
            <w:tcW w:w="846" w:type="dxa"/>
            <w:tcBorders>
              <w:top w:val="single" w:sz="4" w:space="0" w:color="auto"/>
            </w:tcBorders>
          </w:tcPr>
          <w:p w:rsidR="00292560" w:rsidRPr="00C12C7F" w:rsidRDefault="00292560" w:rsidP="00292560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方法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560" w:rsidRPr="00C12C7F" w:rsidRDefault="00292560" w:rsidP="00292560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>建築物等の</w:t>
            </w:r>
            <w:r>
              <w:rPr>
                <w:rFonts w:hint="eastAsia"/>
                <w:sz w:val="21"/>
                <w:szCs w:val="21"/>
              </w:rPr>
              <w:t>所在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560" w:rsidRPr="00C12C7F" w:rsidRDefault="00292560" w:rsidP="00292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建築確認等</w:t>
            </w:r>
            <w:r w:rsidRPr="00C12C7F">
              <w:rPr>
                <w:rFonts w:hint="eastAsia"/>
                <w:sz w:val="21"/>
                <w:szCs w:val="21"/>
              </w:rPr>
              <w:t>年月日・番号</w:t>
            </w:r>
          </w:p>
        </w:tc>
      </w:tr>
      <w:tr w:rsidR="00E45BBE" w:rsidRPr="00C12C7F" w:rsidTr="00E45BBE">
        <w:trPr>
          <w:trHeight w:val="540"/>
        </w:trPr>
        <w:tc>
          <w:tcPr>
            <w:tcW w:w="846" w:type="dxa"/>
            <w:vMerge w:val="restart"/>
            <w:vAlign w:val="center"/>
          </w:tcPr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閲覧</w:t>
            </w:r>
          </w:p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写し</w:t>
            </w:r>
          </w:p>
        </w:tc>
        <w:tc>
          <w:tcPr>
            <w:tcW w:w="36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Pr="00C12C7F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5BBE" w:rsidRDefault="00E45BBE" w:rsidP="00292560">
            <w:pPr>
              <w:spacing w:line="0" w:lineRule="atLeast"/>
              <w:jc w:val="center"/>
              <w:rPr>
                <w:kern w:val="0"/>
                <w:sz w:val="21"/>
                <w:szCs w:val="21"/>
              </w:rPr>
            </w:pPr>
            <w:r w:rsidRPr="009E71D1">
              <w:rPr>
                <w:rFonts w:hint="eastAsia"/>
                <w:kern w:val="0"/>
                <w:sz w:val="21"/>
                <w:szCs w:val="21"/>
              </w:rPr>
              <w:t>年　　月　　日</w:t>
            </w:r>
          </w:p>
          <w:p w:rsidR="00E45BBE" w:rsidRPr="009E71D1" w:rsidRDefault="00E45BBE" w:rsidP="00E45BBE">
            <w:pPr>
              <w:spacing w:line="0" w:lineRule="atLeast"/>
              <w:rPr>
                <w:kern w:val="0"/>
                <w:sz w:val="21"/>
                <w:szCs w:val="21"/>
              </w:rPr>
            </w:pPr>
          </w:p>
          <w:p w:rsidR="00E45BBE" w:rsidRPr="00C12C7F" w:rsidRDefault="00E45BBE" w:rsidP="00E45BBE">
            <w:pPr>
              <w:spacing w:line="0" w:lineRule="atLeast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 xml:space="preserve">第　　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12C7F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491F32" w:rsidRPr="00294310" w:rsidTr="00491130">
        <w:trPr>
          <w:trHeight w:val="295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491F32" w:rsidRPr="00C12C7F" w:rsidRDefault="00491F32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書類の種類</w:t>
            </w:r>
          </w:p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□建築計画概要書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□築造計画概要書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□定期調査報告概要</w:t>
            </w:r>
            <w:r w:rsidR="00491130">
              <w:rPr>
                <w:rFonts w:hint="eastAsia"/>
                <w:sz w:val="18"/>
                <w:szCs w:val="21"/>
              </w:rPr>
              <w:t>書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□定期検査報告概要書</w:t>
            </w:r>
          </w:p>
        </w:tc>
      </w:tr>
      <w:tr w:rsidR="00491F32" w:rsidTr="00E45BBE">
        <w:trPr>
          <w:trHeight w:val="294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491F32" w:rsidRPr="00C12C7F" w:rsidRDefault="00491F32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□全体計画概要書</w:t>
            </w:r>
          </w:p>
        </w:tc>
        <w:tc>
          <w:tcPr>
            <w:tcW w:w="5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□建築基準法令による処分等の概要書</w:t>
            </w:r>
          </w:p>
        </w:tc>
      </w:tr>
      <w:tr w:rsidR="00E45BBE" w:rsidRPr="00C12C7F" w:rsidTr="00E45BBE">
        <w:trPr>
          <w:trHeight w:val="540"/>
        </w:trPr>
        <w:tc>
          <w:tcPr>
            <w:tcW w:w="846" w:type="dxa"/>
            <w:vMerge w:val="restart"/>
            <w:vAlign w:val="center"/>
          </w:tcPr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閲覧</w:t>
            </w:r>
          </w:p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写し</w:t>
            </w:r>
          </w:p>
        </w:tc>
        <w:tc>
          <w:tcPr>
            <w:tcW w:w="36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Pr="00C12C7F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5BBE" w:rsidRDefault="00E45BBE" w:rsidP="00292560">
            <w:pPr>
              <w:spacing w:line="0" w:lineRule="atLeast"/>
              <w:jc w:val="center"/>
              <w:rPr>
                <w:kern w:val="0"/>
                <w:sz w:val="21"/>
                <w:szCs w:val="21"/>
              </w:rPr>
            </w:pPr>
            <w:r w:rsidRPr="009E71D1">
              <w:rPr>
                <w:rFonts w:hint="eastAsia"/>
                <w:kern w:val="0"/>
                <w:sz w:val="21"/>
                <w:szCs w:val="21"/>
              </w:rPr>
              <w:t>年　　月　　日</w:t>
            </w:r>
          </w:p>
          <w:p w:rsidR="00E45BBE" w:rsidRPr="009E71D1" w:rsidRDefault="00E45BBE" w:rsidP="00E45BBE">
            <w:pPr>
              <w:spacing w:line="0" w:lineRule="atLeast"/>
              <w:rPr>
                <w:kern w:val="0"/>
                <w:sz w:val="21"/>
                <w:szCs w:val="21"/>
              </w:rPr>
            </w:pPr>
          </w:p>
          <w:p w:rsidR="00E45BBE" w:rsidRPr="00C12C7F" w:rsidRDefault="00E45BBE" w:rsidP="00E45BBE">
            <w:pPr>
              <w:spacing w:line="0" w:lineRule="atLeast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 xml:space="preserve">第　　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12C7F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491F32" w:rsidRPr="00294310" w:rsidTr="00491130">
        <w:trPr>
          <w:trHeight w:val="295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491F32" w:rsidRPr="00C12C7F" w:rsidRDefault="00491F32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書類の種類</w:t>
            </w:r>
          </w:p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□建築計画概要書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□築造計画概要書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□定期調査報告概要</w:t>
            </w:r>
            <w:r w:rsidR="00491130">
              <w:rPr>
                <w:rFonts w:hint="eastAsia"/>
                <w:sz w:val="18"/>
                <w:szCs w:val="21"/>
              </w:rPr>
              <w:t>書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□定期検査報告概要書</w:t>
            </w:r>
          </w:p>
        </w:tc>
      </w:tr>
      <w:tr w:rsidR="00491F32" w:rsidTr="00E45BBE">
        <w:trPr>
          <w:trHeight w:val="294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491F32" w:rsidRPr="00C12C7F" w:rsidRDefault="00491F32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□全体計画概要書</w:t>
            </w:r>
          </w:p>
        </w:tc>
        <w:tc>
          <w:tcPr>
            <w:tcW w:w="5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□建築基準法令による処分等の概要書</w:t>
            </w:r>
          </w:p>
        </w:tc>
      </w:tr>
      <w:tr w:rsidR="00E45BBE" w:rsidRPr="00C12C7F" w:rsidTr="00E45BBE">
        <w:trPr>
          <w:trHeight w:val="540"/>
        </w:trPr>
        <w:tc>
          <w:tcPr>
            <w:tcW w:w="846" w:type="dxa"/>
            <w:vMerge w:val="restart"/>
            <w:vAlign w:val="center"/>
          </w:tcPr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閲覧</w:t>
            </w:r>
          </w:p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写し</w:t>
            </w:r>
          </w:p>
        </w:tc>
        <w:tc>
          <w:tcPr>
            <w:tcW w:w="36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Pr="00C12C7F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5BBE" w:rsidRDefault="00E45BBE" w:rsidP="00292560">
            <w:pPr>
              <w:spacing w:line="0" w:lineRule="atLeast"/>
              <w:jc w:val="center"/>
              <w:rPr>
                <w:kern w:val="0"/>
                <w:sz w:val="21"/>
                <w:szCs w:val="21"/>
              </w:rPr>
            </w:pPr>
            <w:r w:rsidRPr="009E71D1">
              <w:rPr>
                <w:rFonts w:hint="eastAsia"/>
                <w:kern w:val="0"/>
                <w:sz w:val="21"/>
                <w:szCs w:val="21"/>
              </w:rPr>
              <w:t>年　　月　　日</w:t>
            </w:r>
          </w:p>
          <w:p w:rsidR="00E45BBE" w:rsidRPr="009E71D1" w:rsidRDefault="00E45BBE" w:rsidP="00E45BBE">
            <w:pPr>
              <w:spacing w:line="0" w:lineRule="atLeast"/>
              <w:rPr>
                <w:kern w:val="0"/>
                <w:sz w:val="21"/>
                <w:szCs w:val="21"/>
              </w:rPr>
            </w:pPr>
          </w:p>
          <w:p w:rsidR="00E45BBE" w:rsidRPr="00C12C7F" w:rsidRDefault="00E45BBE" w:rsidP="00E45BBE">
            <w:pPr>
              <w:spacing w:line="0" w:lineRule="atLeast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 xml:space="preserve">第　　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12C7F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491F32" w:rsidRPr="00294310" w:rsidTr="00491130">
        <w:trPr>
          <w:trHeight w:val="295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491F32" w:rsidRPr="00C12C7F" w:rsidRDefault="00491F32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書類の種類</w:t>
            </w:r>
          </w:p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□建築計画概要書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□築造計画概要書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□定期調査報告概要</w:t>
            </w:r>
            <w:r w:rsidR="00491130">
              <w:rPr>
                <w:rFonts w:hint="eastAsia"/>
                <w:sz w:val="18"/>
                <w:szCs w:val="21"/>
              </w:rPr>
              <w:t>書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□定期検査報告概要書</w:t>
            </w:r>
          </w:p>
        </w:tc>
      </w:tr>
      <w:tr w:rsidR="00491F32" w:rsidTr="00E45BBE">
        <w:trPr>
          <w:trHeight w:val="294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491F32" w:rsidRPr="00C12C7F" w:rsidRDefault="00491F32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□全体計画概要書</w:t>
            </w:r>
          </w:p>
        </w:tc>
        <w:tc>
          <w:tcPr>
            <w:tcW w:w="5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□建築基準法令による処分等の概要書</w:t>
            </w:r>
          </w:p>
        </w:tc>
      </w:tr>
      <w:tr w:rsidR="00E45BBE" w:rsidRPr="00C12C7F" w:rsidTr="00E45BBE">
        <w:trPr>
          <w:trHeight w:val="540"/>
        </w:trPr>
        <w:tc>
          <w:tcPr>
            <w:tcW w:w="846" w:type="dxa"/>
            <w:vMerge w:val="restart"/>
            <w:vAlign w:val="center"/>
          </w:tcPr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閲覧</w:t>
            </w:r>
          </w:p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写し</w:t>
            </w:r>
          </w:p>
        </w:tc>
        <w:tc>
          <w:tcPr>
            <w:tcW w:w="36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Pr="00C12C7F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5BBE" w:rsidRDefault="00E45BBE" w:rsidP="00292560">
            <w:pPr>
              <w:spacing w:line="0" w:lineRule="atLeast"/>
              <w:jc w:val="center"/>
              <w:rPr>
                <w:kern w:val="0"/>
                <w:sz w:val="21"/>
                <w:szCs w:val="21"/>
              </w:rPr>
            </w:pPr>
            <w:r w:rsidRPr="009E71D1">
              <w:rPr>
                <w:rFonts w:hint="eastAsia"/>
                <w:kern w:val="0"/>
                <w:sz w:val="21"/>
                <w:szCs w:val="21"/>
              </w:rPr>
              <w:t>年　　月　　日</w:t>
            </w:r>
          </w:p>
          <w:p w:rsidR="00E45BBE" w:rsidRPr="009E71D1" w:rsidRDefault="00E45BBE" w:rsidP="00E45BBE">
            <w:pPr>
              <w:spacing w:line="0" w:lineRule="atLeast"/>
              <w:rPr>
                <w:kern w:val="0"/>
                <w:sz w:val="21"/>
                <w:szCs w:val="21"/>
              </w:rPr>
            </w:pPr>
          </w:p>
          <w:p w:rsidR="00E45BBE" w:rsidRPr="00C12C7F" w:rsidRDefault="00E45BBE" w:rsidP="00E45BBE">
            <w:pPr>
              <w:spacing w:line="0" w:lineRule="atLeast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 xml:space="preserve">第　　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12C7F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491F32" w:rsidRPr="00294310" w:rsidTr="00491130">
        <w:trPr>
          <w:trHeight w:val="295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491F32" w:rsidRPr="00C12C7F" w:rsidRDefault="00491F32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書類の種類</w:t>
            </w:r>
          </w:p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□建築計画概要書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□築造計画概要書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□定期調査報告概要</w:t>
            </w:r>
            <w:r w:rsidR="00491130">
              <w:rPr>
                <w:rFonts w:hint="eastAsia"/>
                <w:sz w:val="18"/>
                <w:szCs w:val="21"/>
              </w:rPr>
              <w:t>書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□定期検査報告概要書</w:t>
            </w:r>
          </w:p>
        </w:tc>
      </w:tr>
      <w:tr w:rsidR="00491F32" w:rsidTr="00E45BBE">
        <w:trPr>
          <w:trHeight w:val="294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491F32" w:rsidRPr="00C12C7F" w:rsidRDefault="00491F32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□全体計画概要書</w:t>
            </w:r>
          </w:p>
        </w:tc>
        <w:tc>
          <w:tcPr>
            <w:tcW w:w="5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□建築基準法令による処分等の概要書</w:t>
            </w:r>
          </w:p>
        </w:tc>
      </w:tr>
      <w:tr w:rsidR="00E45BBE" w:rsidRPr="00C12C7F" w:rsidTr="00E45BBE">
        <w:trPr>
          <w:trHeight w:val="540"/>
        </w:trPr>
        <w:tc>
          <w:tcPr>
            <w:tcW w:w="846" w:type="dxa"/>
            <w:vMerge w:val="restart"/>
            <w:vAlign w:val="center"/>
          </w:tcPr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閲覧</w:t>
            </w:r>
          </w:p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写し</w:t>
            </w:r>
          </w:p>
        </w:tc>
        <w:tc>
          <w:tcPr>
            <w:tcW w:w="36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Pr="00C12C7F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5BBE" w:rsidRDefault="00E45BBE" w:rsidP="00292560">
            <w:pPr>
              <w:spacing w:line="0" w:lineRule="atLeast"/>
              <w:jc w:val="center"/>
              <w:rPr>
                <w:kern w:val="0"/>
                <w:sz w:val="21"/>
                <w:szCs w:val="21"/>
              </w:rPr>
            </w:pPr>
            <w:r w:rsidRPr="009E71D1">
              <w:rPr>
                <w:rFonts w:hint="eastAsia"/>
                <w:kern w:val="0"/>
                <w:sz w:val="21"/>
                <w:szCs w:val="21"/>
              </w:rPr>
              <w:t>年　　月　　日</w:t>
            </w:r>
          </w:p>
          <w:p w:rsidR="00E45BBE" w:rsidRPr="009E71D1" w:rsidRDefault="00E45BBE" w:rsidP="00E45BBE">
            <w:pPr>
              <w:spacing w:line="0" w:lineRule="atLeast"/>
              <w:rPr>
                <w:kern w:val="0"/>
                <w:sz w:val="21"/>
                <w:szCs w:val="21"/>
              </w:rPr>
            </w:pPr>
          </w:p>
          <w:p w:rsidR="00E45BBE" w:rsidRPr="00C12C7F" w:rsidRDefault="00E45BBE" w:rsidP="00E45BBE">
            <w:pPr>
              <w:spacing w:line="0" w:lineRule="atLeast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 xml:space="preserve">第　　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12C7F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491F32" w:rsidRPr="00294310" w:rsidTr="00491130">
        <w:trPr>
          <w:trHeight w:val="295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491F32" w:rsidRPr="00C12C7F" w:rsidRDefault="00491F32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書類の種類</w:t>
            </w:r>
          </w:p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□建築計画概要書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□築造計画概要書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□定期調査報告概要</w:t>
            </w:r>
            <w:r w:rsidR="00491130">
              <w:rPr>
                <w:rFonts w:hint="eastAsia"/>
                <w:sz w:val="18"/>
                <w:szCs w:val="21"/>
              </w:rPr>
              <w:t>書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□定期検査報告概要書</w:t>
            </w:r>
          </w:p>
        </w:tc>
      </w:tr>
      <w:tr w:rsidR="00491F32" w:rsidTr="00E45BBE">
        <w:trPr>
          <w:trHeight w:val="294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491F32" w:rsidRPr="00C12C7F" w:rsidRDefault="00491F32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□全体計画概要書</w:t>
            </w:r>
          </w:p>
        </w:tc>
        <w:tc>
          <w:tcPr>
            <w:tcW w:w="5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□建築基準法令による処分等の概要書</w:t>
            </w:r>
          </w:p>
        </w:tc>
      </w:tr>
      <w:tr w:rsidR="00E45BBE" w:rsidRPr="00C12C7F" w:rsidTr="00E45BBE">
        <w:trPr>
          <w:trHeight w:val="540"/>
        </w:trPr>
        <w:tc>
          <w:tcPr>
            <w:tcW w:w="846" w:type="dxa"/>
            <w:vMerge w:val="restart"/>
            <w:vAlign w:val="center"/>
          </w:tcPr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閲覧</w:t>
            </w:r>
          </w:p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写し</w:t>
            </w:r>
          </w:p>
        </w:tc>
        <w:tc>
          <w:tcPr>
            <w:tcW w:w="36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Pr="00C12C7F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5BBE" w:rsidRDefault="00E45BBE" w:rsidP="00292560">
            <w:pPr>
              <w:spacing w:line="0" w:lineRule="atLeast"/>
              <w:jc w:val="center"/>
              <w:rPr>
                <w:kern w:val="0"/>
                <w:sz w:val="21"/>
                <w:szCs w:val="21"/>
              </w:rPr>
            </w:pPr>
            <w:r w:rsidRPr="009E71D1">
              <w:rPr>
                <w:rFonts w:hint="eastAsia"/>
                <w:kern w:val="0"/>
                <w:sz w:val="21"/>
                <w:szCs w:val="21"/>
              </w:rPr>
              <w:t>年　　月　　日</w:t>
            </w:r>
          </w:p>
          <w:p w:rsidR="00E45BBE" w:rsidRPr="009E71D1" w:rsidRDefault="00E45BBE" w:rsidP="00E45BBE">
            <w:pPr>
              <w:spacing w:line="0" w:lineRule="atLeast"/>
              <w:rPr>
                <w:kern w:val="0"/>
                <w:sz w:val="21"/>
                <w:szCs w:val="21"/>
              </w:rPr>
            </w:pPr>
          </w:p>
          <w:p w:rsidR="00E45BBE" w:rsidRPr="00C12C7F" w:rsidRDefault="00E45BBE" w:rsidP="00E45BBE">
            <w:pPr>
              <w:spacing w:line="0" w:lineRule="atLeast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 xml:space="preserve">第　　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12C7F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491F32" w:rsidRPr="00294310" w:rsidTr="00491130">
        <w:trPr>
          <w:trHeight w:val="295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491F32" w:rsidRPr="00C12C7F" w:rsidRDefault="00491F32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書類の種類</w:t>
            </w:r>
          </w:p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□建築計画概要書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□築造計画概要書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□定期調査報告概要</w:t>
            </w:r>
            <w:r w:rsidR="00491130">
              <w:rPr>
                <w:rFonts w:hint="eastAsia"/>
                <w:sz w:val="18"/>
                <w:szCs w:val="21"/>
              </w:rPr>
              <w:t>書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□定期検査報告概要書</w:t>
            </w:r>
          </w:p>
        </w:tc>
      </w:tr>
      <w:tr w:rsidR="00491F32" w:rsidTr="00E45BBE">
        <w:trPr>
          <w:trHeight w:val="294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491F32" w:rsidRPr="00C12C7F" w:rsidRDefault="00491F32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□全体計画概要書</w:t>
            </w:r>
          </w:p>
        </w:tc>
        <w:tc>
          <w:tcPr>
            <w:tcW w:w="5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□建築基準法令による処分等の概要書</w:t>
            </w:r>
          </w:p>
        </w:tc>
      </w:tr>
      <w:tr w:rsidR="00E45BBE" w:rsidRPr="00C12C7F" w:rsidTr="00E45BBE">
        <w:trPr>
          <w:trHeight w:val="540"/>
        </w:trPr>
        <w:tc>
          <w:tcPr>
            <w:tcW w:w="846" w:type="dxa"/>
            <w:vMerge w:val="restart"/>
            <w:vAlign w:val="center"/>
          </w:tcPr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閲覧</w:t>
            </w:r>
          </w:p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</w:p>
          <w:p w:rsidR="00E45BBE" w:rsidRPr="00C12C7F" w:rsidRDefault="00E45BBE" w:rsidP="001A64A6"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12C7F">
              <w:rPr>
                <w:rFonts w:hint="eastAsia"/>
                <w:sz w:val="21"/>
                <w:szCs w:val="21"/>
              </w:rPr>
              <w:t>写し</w:t>
            </w:r>
          </w:p>
        </w:tc>
        <w:tc>
          <w:tcPr>
            <w:tcW w:w="36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  <w:p w:rsidR="00E45BBE" w:rsidRPr="00C12C7F" w:rsidRDefault="00E45BBE" w:rsidP="00E45BBE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5BBE" w:rsidRDefault="00E45BBE" w:rsidP="00292560">
            <w:pPr>
              <w:spacing w:line="0" w:lineRule="atLeast"/>
              <w:jc w:val="center"/>
              <w:rPr>
                <w:kern w:val="0"/>
                <w:sz w:val="21"/>
                <w:szCs w:val="21"/>
              </w:rPr>
            </w:pPr>
            <w:r w:rsidRPr="009E71D1">
              <w:rPr>
                <w:rFonts w:hint="eastAsia"/>
                <w:kern w:val="0"/>
                <w:sz w:val="21"/>
                <w:szCs w:val="21"/>
              </w:rPr>
              <w:t>年　　月　　日</w:t>
            </w:r>
          </w:p>
          <w:p w:rsidR="00E45BBE" w:rsidRPr="009E71D1" w:rsidRDefault="00E45BBE" w:rsidP="00E45BBE">
            <w:pPr>
              <w:spacing w:line="0" w:lineRule="atLeast"/>
              <w:rPr>
                <w:kern w:val="0"/>
                <w:sz w:val="21"/>
                <w:szCs w:val="21"/>
              </w:rPr>
            </w:pPr>
          </w:p>
          <w:p w:rsidR="00E45BBE" w:rsidRPr="00C12C7F" w:rsidRDefault="00E45BBE" w:rsidP="00E45BBE">
            <w:pPr>
              <w:spacing w:line="0" w:lineRule="atLeast"/>
              <w:rPr>
                <w:sz w:val="21"/>
                <w:szCs w:val="21"/>
              </w:rPr>
            </w:pPr>
            <w:r w:rsidRPr="00C12C7F">
              <w:rPr>
                <w:rFonts w:hint="eastAsia"/>
                <w:sz w:val="21"/>
                <w:szCs w:val="21"/>
              </w:rPr>
              <w:t xml:space="preserve">第　　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12C7F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491F32" w:rsidRPr="00294310" w:rsidTr="00491130">
        <w:trPr>
          <w:trHeight w:val="295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491F32" w:rsidRPr="00C12C7F" w:rsidRDefault="00491F32" w:rsidP="00A86E1F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書類の種類</w:t>
            </w:r>
          </w:p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□建築計画概要書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□築造計画概要書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□定期調査報告概要</w:t>
            </w:r>
            <w:r w:rsidR="00491130">
              <w:rPr>
                <w:rFonts w:hint="eastAsia"/>
                <w:sz w:val="18"/>
                <w:szCs w:val="21"/>
              </w:rPr>
              <w:t>書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</w:p>
          <w:p w:rsidR="00491F32" w:rsidRPr="00294310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□定期検査報告概要書</w:t>
            </w:r>
          </w:p>
        </w:tc>
      </w:tr>
      <w:tr w:rsidR="00491F32" w:rsidTr="00E45BBE">
        <w:trPr>
          <w:trHeight w:val="294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491F32" w:rsidRPr="00C12C7F" w:rsidRDefault="00491F32" w:rsidP="00A86E1F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□全体計画概要書</w:t>
            </w:r>
          </w:p>
        </w:tc>
        <w:tc>
          <w:tcPr>
            <w:tcW w:w="5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F32" w:rsidRDefault="00491F32" w:rsidP="00A86E1F">
            <w:pPr>
              <w:spacing w:line="0" w:lineRule="atLeast"/>
              <w:rPr>
                <w:sz w:val="18"/>
                <w:szCs w:val="21"/>
              </w:rPr>
            </w:pPr>
            <w:r w:rsidRPr="00294310">
              <w:rPr>
                <w:rFonts w:hint="eastAsia"/>
                <w:sz w:val="18"/>
                <w:szCs w:val="21"/>
              </w:rPr>
              <w:t>□建築基準法令による処分等の概要書</w:t>
            </w:r>
          </w:p>
        </w:tc>
      </w:tr>
    </w:tbl>
    <w:p w:rsidR="007A5F55" w:rsidRPr="00491F32" w:rsidRDefault="007A5F55" w:rsidP="0097388A">
      <w:pPr>
        <w:rPr>
          <w:sz w:val="21"/>
          <w:szCs w:val="21"/>
        </w:rPr>
      </w:pPr>
    </w:p>
    <w:sectPr w:rsidR="007A5F55" w:rsidRPr="00491F32" w:rsidSect="00CA56F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1AA" w:rsidRDefault="00D101AA" w:rsidP="007145AB">
      <w:r>
        <w:separator/>
      </w:r>
    </w:p>
  </w:endnote>
  <w:endnote w:type="continuationSeparator" w:id="0">
    <w:p w:rsidR="00D101AA" w:rsidRDefault="00D101AA" w:rsidP="0071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1AA" w:rsidRDefault="00D101AA" w:rsidP="007145AB">
      <w:r>
        <w:separator/>
      </w:r>
    </w:p>
  </w:footnote>
  <w:footnote w:type="continuationSeparator" w:id="0">
    <w:p w:rsidR="00D101AA" w:rsidRDefault="00D101AA" w:rsidP="00714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A2"/>
    <w:rsid w:val="00011289"/>
    <w:rsid w:val="000273CB"/>
    <w:rsid w:val="00036433"/>
    <w:rsid w:val="000375E9"/>
    <w:rsid w:val="00072D13"/>
    <w:rsid w:val="000B4AB3"/>
    <w:rsid w:val="000C39B5"/>
    <w:rsid w:val="000E0559"/>
    <w:rsid w:val="000E6F7F"/>
    <w:rsid w:val="000F0536"/>
    <w:rsid w:val="00115D8F"/>
    <w:rsid w:val="0013160D"/>
    <w:rsid w:val="00185D99"/>
    <w:rsid w:val="001A148C"/>
    <w:rsid w:val="001A64A6"/>
    <w:rsid w:val="001B5AD0"/>
    <w:rsid w:val="001B7760"/>
    <w:rsid w:val="001F0F08"/>
    <w:rsid w:val="00266151"/>
    <w:rsid w:val="00292560"/>
    <w:rsid w:val="00294310"/>
    <w:rsid w:val="002A41D8"/>
    <w:rsid w:val="002E2AA6"/>
    <w:rsid w:val="002F64EB"/>
    <w:rsid w:val="00321BF5"/>
    <w:rsid w:val="00322132"/>
    <w:rsid w:val="00332C69"/>
    <w:rsid w:val="00337C59"/>
    <w:rsid w:val="00356AF7"/>
    <w:rsid w:val="003620CE"/>
    <w:rsid w:val="00364BA0"/>
    <w:rsid w:val="00367DDC"/>
    <w:rsid w:val="00371108"/>
    <w:rsid w:val="00371605"/>
    <w:rsid w:val="00377CB2"/>
    <w:rsid w:val="00392F4F"/>
    <w:rsid w:val="00395933"/>
    <w:rsid w:val="003A530F"/>
    <w:rsid w:val="00430779"/>
    <w:rsid w:val="004478DC"/>
    <w:rsid w:val="00452668"/>
    <w:rsid w:val="00484A83"/>
    <w:rsid w:val="00491130"/>
    <w:rsid w:val="00491F32"/>
    <w:rsid w:val="004A53B9"/>
    <w:rsid w:val="004C53DB"/>
    <w:rsid w:val="00516210"/>
    <w:rsid w:val="0056379F"/>
    <w:rsid w:val="00570028"/>
    <w:rsid w:val="00580DB4"/>
    <w:rsid w:val="005942C8"/>
    <w:rsid w:val="005B7326"/>
    <w:rsid w:val="005C4DA4"/>
    <w:rsid w:val="005D764A"/>
    <w:rsid w:val="005F004F"/>
    <w:rsid w:val="00615A35"/>
    <w:rsid w:val="006748C7"/>
    <w:rsid w:val="006A3E76"/>
    <w:rsid w:val="006D56F2"/>
    <w:rsid w:val="006E344E"/>
    <w:rsid w:val="00710235"/>
    <w:rsid w:val="007145AB"/>
    <w:rsid w:val="00721512"/>
    <w:rsid w:val="00725807"/>
    <w:rsid w:val="00786231"/>
    <w:rsid w:val="00797122"/>
    <w:rsid w:val="007A5769"/>
    <w:rsid w:val="007A5F55"/>
    <w:rsid w:val="007D5931"/>
    <w:rsid w:val="0081293C"/>
    <w:rsid w:val="00815A45"/>
    <w:rsid w:val="00816380"/>
    <w:rsid w:val="00834DA5"/>
    <w:rsid w:val="008A2E5F"/>
    <w:rsid w:val="008B10D2"/>
    <w:rsid w:val="008E7894"/>
    <w:rsid w:val="00900668"/>
    <w:rsid w:val="00910C9F"/>
    <w:rsid w:val="00931277"/>
    <w:rsid w:val="00931DF8"/>
    <w:rsid w:val="009338E9"/>
    <w:rsid w:val="00950A77"/>
    <w:rsid w:val="00961F41"/>
    <w:rsid w:val="009735C2"/>
    <w:rsid w:val="0097388A"/>
    <w:rsid w:val="00973EC8"/>
    <w:rsid w:val="00982A54"/>
    <w:rsid w:val="00992ACA"/>
    <w:rsid w:val="009D7DDC"/>
    <w:rsid w:val="009E71D1"/>
    <w:rsid w:val="009E74A0"/>
    <w:rsid w:val="009F18B7"/>
    <w:rsid w:val="00A13155"/>
    <w:rsid w:val="00A33D9F"/>
    <w:rsid w:val="00A5322F"/>
    <w:rsid w:val="00A80531"/>
    <w:rsid w:val="00A960DA"/>
    <w:rsid w:val="00A96766"/>
    <w:rsid w:val="00AA55A6"/>
    <w:rsid w:val="00AC143E"/>
    <w:rsid w:val="00AD6698"/>
    <w:rsid w:val="00AE6C1E"/>
    <w:rsid w:val="00AF14DE"/>
    <w:rsid w:val="00B03845"/>
    <w:rsid w:val="00B044A9"/>
    <w:rsid w:val="00B07813"/>
    <w:rsid w:val="00B07F89"/>
    <w:rsid w:val="00B34F8E"/>
    <w:rsid w:val="00B51695"/>
    <w:rsid w:val="00B55A24"/>
    <w:rsid w:val="00B7199E"/>
    <w:rsid w:val="00B86109"/>
    <w:rsid w:val="00BA02CF"/>
    <w:rsid w:val="00BA2DFD"/>
    <w:rsid w:val="00C12C7F"/>
    <w:rsid w:val="00C16DDD"/>
    <w:rsid w:val="00C309A2"/>
    <w:rsid w:val="00C42E68"/>
    <w:rsid w:val="00C551F8"/>
    <w:rsid w:val="00C67F75"/>
    <w:rsid w:val="00C85738"/>
    <w:rsid w:val="00CA56F9"/>
    <w:rsid w:val="00CB1919"/>
    <w:rsid w:val="00CE1974"/>
    <w:rsid w:val="00CE7993"/>
    <w:rsid w:val="00D101AA"/>
    <w:rsid w:val="00D469F1"/>
    <w:rsid w:val="00D524A8"/>
    <w:rsid w:val="00D54886"/>
    <w:rsid w:val="00D82823"/>
    <w:rsid w:val="00D92959"/>
    <w:rsid w:val="00DF5430"/>
    <w:rsid w:val="00E034E5"/>
    <w:rsid w:val="00E1457D"/>
    <w:rsid w:val="00E33D66"/>
    <w:rsid w:val="00E45BBE"/>
    <w:rsid w:val="00E46B5F"/>
    <w:rsid w:val="00E629FC"/>
    <w:rsid w:val="00E87A08"/>
    <w:rsid w:val="00E96CFC"/>
    <w:rsid w:val="00EA0A3C"/>
    <w:rsid w:val="00EB246F"/>
    <w:rsid w:val="00ED1DC5"/>
    <w:rsid w:val="00ED3C98"/>
    <w:rsid w:val="00EF14EB"/>
    <w:rsid w:val="00EF582E"/>
    <w:rsid w:val="00F11CB3"/>
    <w:rsid w:val="00F213DC"/>
    <w:rsid w:val="00F34688"/>
    <w:rsid w:val="00F440A9"/>
    <w:rsid w:val="00F87197"/>
    <w:rsid w:val="00F92B8B"/>
    <w:rsid w:val="00FA1FBF"/>
    <w:rsid w:val="00FA5E39"/>
    <w:rsid w:val="00FC2B0A"/>
    <w:rsid w:val="00FD76D9"/>
    <w:rsid w:val="00F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9D0FA2-8FF5-496A-9CFF-4CC2BAAC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F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0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0F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4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45AB"/>
  </w:style>
  <w:style w:type="paragraph" w:styleId="a8">
    <w:name w:val="footer"/>
    <w:basedOn w:val="a"/>
    <w:link w:val="a9"/>
    <w:uiPriority w:val="99"/>
    <w:unhideWhenUsed/>
    <w:rsid w:val="00714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2022-12-07T10:09:00Z</cp:lastPrinted>
  <dcterms:created xsi:type="dcterms:W3CDTF">2023-03-13T01:51:00Z</dcterms:created>
  <dcterms:modified xsi:type="dcterms:W3CDTF">2023-03-13T01:51:00Z</dcterms:modified>
</cp:coreProperties>
</file>