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95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様式第４号（第８条関係）</w:t>
      </w:r>
    </w:p>
    <w:p w:rsidR="001D40C3" w:rsidRPr="00DE7B6A" w:rsidRDefault="001D40C3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1D40C3" w:rsidRPr="00DE7B6A" w:rsidRDefault="001D40C3" w:rsidP="00C1035B">
      <w:pPr>
        <w:wordWrap w:val="0"/>
        <w:spacing w:line="240" w:lineRule="auto"/>
        <w:ind w:right="-2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　　　　　　　　　　　　　　　　　　年　　月　　日</w:t>
      </w:r>
      <w:r w:rsidR="00C1035B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:rsidR="001D40C3" w:rsidRPr="00DE7B6A" w:rsidRDefault="001D40C3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2F18A3" w:rsidRPr="00DE7B6A" w:rsidRDefault="001D40C3" w:rsidP="002F18A3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2F18A3" w:rsidRPr="00DE7B6A">
        <w:rPr>
          <w:rFonts w:ascii="ＭＳ 明朝" w:eastAsia="ＭＳ 明朝" w:hAnsi="ＭＳ 明朝" w:hint="eastAsia"/>
          <w:spacing w:val="0"/>
          <w:sz w:val="21"/>
          <w:szCs w:val="21"/>
        </w:rPr>
        <w:t>水戸市長　様</w:t>
      </w:r>
    </w:p>
    <w:p w:rsidR="002F18A3" w:rsidRPr="00DE7B6A" w:rsidRDefault="002F18A3" w:rsidP="002F18A3">
      <w:pPr>
        <w:spacing w:line="240" w:lineRule="auto"/>
        <w:rPr>
          <w:rFonts w:ascii="ＭＳ 明朝" w:eastAsia="ＭＳ 明朝" w:hAnsi="ＭＳ 明朝"/>
          <w:strike/>
          <w:spacing w:val="0"/>
          <w:sz w:val="21"/>
          <w:szCs w:val="21"/>
        </w:rPr>
      </w:pP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団　体　名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申請者　　代表者住所　　　　　　　　　　　</w:t>
      </w: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代表者氏名　　　　　　　　印　　</w:t>
      </w:r>
    </w:p>
    <w:p w:rsidR="001D40C3" w:rsidRPr="00DE7B6A" w:rsidRDefault="001D40C3" w:rsidP="002F18A3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C972C2" w:rsidP="00E646DD">
      <w:pPr>
        <w:spacing w:line="240" w:lineRule="auto"/>
        <w:jc w:val="center"/>
        <w:rPr>
          <w:rFonts w:ascii="ＭＳ 明朝" w:eastAsia="ＭＳ 明朝" w:hAnsi="ＭＳ 明朝"/>
          <w:strike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</w:t>
      </w:r>
      <w:r w:rsidR="008D181E" w:rsidRPr="00DE7B6A">
        <w:rPr>
          <w:rFonts w:ascii="ＭＳ 明朝" w:eastAsia="ＭＳ 明朝" w:hAnsi="ＭＳ 明朝" w:hint="eastAsia"/>
          <w:spacing w:val="0"/>
          <w:sz w:val="21"/>
          <w:szCs w:val="21"/>
        </w:rPr>
        <w:t>整備事業</w:t>
      </w:r>
      <w:r w:rsidR="00671867" w:rsidRPr="00DE7B6A">
        <w:rPr>
          <w:rFonts w:ascii="ＭＳ 明朝" w:eastAsia="ＭＳ 明朝" w:hAnsi="ＭＳ 明朝" w:hint="eastAsia"/>
          <w:spacing w:val="0"/>
          <w:sz w:val="21"/>
          <w:szCs w:val="21"/>
        </w:rPr>
        <w:t>実績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報告書</w:t>
      </w:r>
    </w:p>
    <w:p w:rsidR="008D181E" w:rsidRPr="00DE7B6A" w:rsidRDefault="008D181E" w:rsidP="007A741E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7A741E" w:rsidRPr="00DE7B6A" w:rsidRDefault="007A741E" w:rsidP="007A741E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7A741E">
      <w:pPr>
        <w:snapToGrid w:val="0"/>
        <w:spacing w:line="240" w:lineRule="auto"/>
        <w:ind w:left="215" w:rightChars="50" w:right="113" w:hangingChars="100" w:hanging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60329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40571A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04046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A741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年　　月　　日付</w:t>
      </w:r>
      <w:r w:rsidR="00C972C2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け</w:t>
      </w:r>
      <w:r w:rsidR="00B16599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40571A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第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号で交付</w:t>
      </w:r>
      <w:r w:rsidR="00CF005A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決定</w:t>
      </w:r>
      <w:r w:rsidR="00CF005A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通知を受けた</w:t>
      </w:r>
      <w:r w:rsidR="00CF005A"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集会施設整備事業補助金に係る補助事業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が完</w:t>
      </w:r>
      <w:r w:rsidR="008D181E" w:rsidRPr="00DE7B6A">
        <w:rPr>
          <w:rFonts w:ascii="ＭＳ 明朝" w:eastAsia="ＭＳ 明朝" w:hAnsi="ＭＳ 明朝" w:hint="eastAsia"/>
          <w:spacing w:val="0"/>
          <w:sz w:val="21"/>
          <w:szCs w:val="21"/>
        </w:rPr>
        <w:t>了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したので，</w:t>
      </w:r>
      <w:smartTag w:uri="schemas-MSNCTYST-com/MSNCTYST" w:element="MSNCTYST">
        <w:smartTagPr>
          <w:attr w:name="AddressList" w:val="08:茨城県水戸市;"/>
          <w:attr w:name="Address" w:val="水戸市"/>
        </w:smartTagPr>
        <w:r w:rsidRPr="00DE7B6A">
          <w:rPr>
            <w:rFonts w:ascii="ＭＳ 明朝" w:eastAsia="ＭＳ 明朝" w:hAnsi="ＭＳ 明朝" w:hint="eastAsia"/>
            <w:spacing w:val="0"/>
            <w:sz w:val="21"/>
            <w:szCs w:val="21"/>
          </w:rPr>
          <w:t>水戸市</w:t>
        </w:r>
      </w:smartTag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集会施設整備事業補助金交付要項第８条の規定により，下記のとおり報告します。</w:t>
      </w:r>
    </w:p>
    <w:p w:rsidR="00DE17DD" w:rsidRPr="00DE7B6A" w:rsidRDefault="00DE17D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DE17DD" w:rsidRPr="00DE7B6A" w:rsidRDefault="00DE17D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:rsidR="00DE17DD" w:rsidRPr="00DE7B6A" w:rsidRDefault="00DE17D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１　</w:t>
      </w:r>
      <w:r w:rsidR="00F20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工事区分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F20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２　</w:t>
      </w:r>
      <w:r w:rsidR="008D181E" w:rsidRPr="00DE7B6A">
        <w:rPr>
          <w:rFonts w:ascii="ＭＳ 明朝" w:eastAsia="ＭＳ 明朝" w:hAnsi="ＭＳ 明朝" w:hint="eastAsia"/>
          <w:spacing w:val="0"/>
          <w:sz w:val="21"/>
          <w:szCs w:val="21"/>
        </w:rPr>
        <w:t>交付決定</w:t>
      </w:r>
      <w:r w:rsidR="00F20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>補助金</w:t>
      </w:r>
      <w:r w:rsidR="008D181E" w:rsidRPr="00DE7B6A">
        <w:rPr>
          <w:rFonts w:ascii="ＭＳ 明朝" w:eastAsia="ＭＳ 明朝" w:hAnsi="ＭＳ 明朝" w:hint="eastAsia"/>
          <w:spacing w:val="0"/>
          <w:sz w:val="21"/>
          <w:szCs w:val="21"/>
        </w:rPr>
        <w:t>額　　金</w:t>
      </w:r>
      <w:r w:rsidR="00437C34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461E7D" w:rsidRPr="00DE7B6A" w:rsidRDefault="0040571A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</w:p>
    <w:p w:rsidR="00461E7D" w:rsidRPr="00DE7B6A" w:rsidRDefault="00F20832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３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補助事業の実施期間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着</w:t>
      </w:r>
      <w:r w:rsidR="008D181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工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F20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年　　月　　日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完成　　　　</w:t>
      </w:r>
      <w:r w:rsidR="00F20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年　　月　　日</w:t>
      </w:r>
    </w:p>
    <w:p w:rsidR="0040571A" w:rsidRPr="00DE7B6A" w:rsidRDefault="0040571A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F20832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４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添付書類</w:t>
      </w:r>
    </w:p>
    <w:p w:rsidR="00461E7D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>(1)</w:t>
      </w:r>
      <w:r w:rsidR="007E27D0" w:rsidRPr="00DE7B6A">
        <w:rPr>
          <w:rFonts w:ascii="ＭＳ 明朝" w:eastAsia="ＭＳ 明朝" w:hAnsi="ＭＳ 明朝"/>
          <w:spacing w:val="0"/>
          <w:sz w:val="21"/>
          <w:szCs w:val="21"/>
        </w:rPr>
        <w:t xml:space="preserve">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工事契約書の写し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1D40C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7E27D0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(2) 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工事代金の領収証の写し</w:t>
      </w:r>
    </w:p>
    <w:p w:rsidR="00461E7D" w:rsidRPr="00DE7B6A" w:rsidRDefault="007E27D0" w:rsidP="00E646DD">
      <w:pPr>
        <w:spacing w:line="240" w:lineRule="auto"/>
        <w:ind w:firstLineChars="200" w:firstLine="429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(3) 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工事完</w:t>
      </w:r>
      <w:r w:rsidR="0040571A" w:rsidRPr="00DE7B6A">
        <w:rPr>
          <w:rFonts w:ascii="ＭＳ 明朝" w:eastAsia="ＭＳ 明朝" w:hAnsi="ＭＳ 明朝" w:hint="eastAsia"/>
          <w:spacing w:val="0"/>
          <w:sz w:val="21"/>
          <w:szCs w:val="21"/>
        </w:rPr>
        <w:t>成</w:t>
      </w:r>
      <w:r w:rsidR="008D181E" w:rsidRPr="00DE7B6A">
        <w:rPr>
          <w:rFonts w:ascii="ＭＳ 明朝" w:eastAsia="ＭＳ 明朝" w:hAnsi="ＭＳ 明朝" w:hint="eastAsia"/>
          <w:spacing w:val="0"/>
          <w:sz w:val="21"/>
          <w:szCs w:val="21"/>
        </w:rPr>
        <w:t>後の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写真</w:t>
      </w:r>
    </w:p>
    <w:p w:rsidR="00461E7D" w:rsidRPr="00DE7B6A" w:rsidRDefault="007E27D0" w:rsidP="00E646DD">
      <w:pPr>
        <w:spacing w:line="240" w:lineRule="auto"/>
        <w:ind w:firstLineChars="200" w:firstLine="429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(4) 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建築基準法第７条第５項に規定する検査済証の写し</w:t>
      </w:r>
    </w:p>
    <w:p w:rsidR="00461E7D" w:rsidRPr="00DE7B6A" w:rsidRDefault="007E27D0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(5)</w:t>
      </w:r>
      <w:r w:rsidR="00F20832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 前各</w:t>
      </w:r>
      <w:r w:rsidR="0040571A" w:rsidRPr="00DE7B6A">
        <w:rPr>
          <w:rFonts w:ascii="ＭＳ 明朝" w:eastAsia="ＭＳ 明朝" w:hAnsi="ＭＳ 明朝" w:hint="eastAsia"/>
          <w:spacing w:val="0"/>
          <w:sz w:val="21"/>
          <w:szCs w:val="21"/>
        </w:rPr>
        <w:t>号に掲げるもののほか，</w:t>
      </w:r>
      <w:r w:rsidR="00461E7D" w:rsidRPr="00DE7B6A">
        <w:rPr>
          <w:rFonts w:ascii="ＭＳ 明朝" w:eastAsia="ＭＳ 明朝" w:hAnsi="ＭＳ 明朝" w:hint="eastAsia"/>
          <w:spacing w:val="0"/>
          <w:sz w:val="21"/>
          <w:szCs w:val="21"/>
        </w:rPr>
        <w:t>市長が必要と認める書類</w:t>
      </w:r>
      <w:bookmarkStart w:id="0" w:name="_GoBack"/>
      <w:bookmarkEnd w:id="0"/>
    </w:p>
    <w:sectPr w:rsidR="00461E7D" w:rsidRPr="00DE7B6A" w:rsidSect="00BA5D64">
      <w:pgSz w:w="11906" w:h="16838" w:code="9"/>
      <w:pgMar w:top="1418" w:right="1418" w:bottom="1418" w:left="1418" w:header="851" w:footer="992" w:gutter="0"/>
      <w:cols w:space="425"/>
      <w:docGrid w:type="linesAndChars" w:linePitch="359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A6" w:rsidRDefault="00D06FA6" w:rsidP="007E27D0">
      <w:pPr>
        <w:spacing w:line="240" w:lineRule="auto"/>
      </w:pPr>
      <w:r>
        <w:separator/>
      </w:r>
    </w:p>
  </w:endnote>
  <w:endnote w:type="continuationSeparator" w:id="0">
    <w:p w:rsidR="00D06FA6" w:rsidRDefault="00D06FA6" w:rsidP="007E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A6" w:rsidRDefault="00D06FA6" w:rsidP="007E27D0">
      <w:pPr>
        <w:spacing w:line="240" w:lineRule="auto"/>
      </w:pPr>
      <w:r>
        <w:separator/>
      </w:r>
    </w:p>
  </w:footnote>
  <w:footnote w:type="continuationSeparator" w:id="0">
    <w:p w:rsidR="00D06FA6" w:rsidRDefault="00D06FA6" w:rsidP="007E2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264"/>
    <w:multiLevelType w:val="hybridMultilevel"/>
    <w:tmpl w:val="C99E3A90"/>
    <w:lvl w:ilvl="0" w:tplc="67940CC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03206"/>
    <w:multiLevelType w:val="hybridMultilevel"/>
    <w:tmpl w:val="97F29D14"/>
    <w:lvl w:ilvl="0" w:tplc="28021748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6D"/>
    <w:rsid w:val="0002430F"/>
    <w:rsid w:val="00040462"/>
    <w:rsid w:val="00077AF3"/>
    <w:rsid w:val="000807C0"/>
    <w:rsid w:val="0008743C"/>
    <w:rsid w:val="00094011"/>
    <w:rsid w:val="000D2B82"/>
    <w:rsid w:val="000D504D"/>
    <w:rsid w:val="00115D43"/>
    <w:rsid w:val="00126C12"/>
    <w:rsid w:val="001C3CF9"/>
    <w:rsid w:val="001D25EF"/>
    <w:rsid w:val="001D40C3"/>
    <w:rsid w:val="0022326B"/>
    <w:rsid w:val="00243099"/>
    <w:rsid w:val="00267E58"/>
    <w:rsid w:val="00280F62"/>
    <w:rsid w:val="00297F7C"/>
    <w:rsid w:val="002C1F75"/>
    <w:rsid w:val="002D67AD"/>
    <w:rsid w:val="002E797F"/>
    <w:rsid w:val="002F18A3"/>
    <w:rsid w:val="002F6DC8"/>
    <w:rsid w:val="00304604"/>
    <w:rsid w:val="00317A91"/>
    <w:rsid w:val="00356B41"/>
    <w:rsid w:val="003628DA"/>
    <w:rsid w:val="0037592F"/>
    <w:rsid w:val="00385168"/>
    <w:rsid w:val="003946CC"/>
    <w:rsid w:val="003D57E4"/>
    <w:rsid w:val="003F28C9"/>
    <w:rsid w:val="003F3B04"/>
    <w:rsid w:val="0040485A"/>
    <w:rsid w:val="0040571A"/>
    <w:rsid w:val="004150F0"/>
    <w:rsid w:val="00431DFE"/>
    <w:rsid w:val="00437C34"/>
    <w:rsid w:val="00444718"/>
    <w:rsid w:val="004459C3"/>
    <w:rsid w:val="00461E7D"/>
    <w:rsid w:val="004645C5"/>
    <w:rsid w:val="004833DB"/>
    <w:rsid w:val="00487F62"/>
    <w:rsid w:val="004A0F9D"/>
    <w:rsid w:val="004A189D"/>
    <w:rsid w:val="004C02D6"/>
    <w:rsid w:val="004D2024"/>
    <w:rsid w:val="004E5A42"/>
    <w:rsid w:val="00503973"/>
    <w:rsid w:val="005039E3"/>
    <w:rsid w:val="00566A9D"/>
    <w:rsid w:val="005A478E"/>
    <w:rsid w:val="005B2BE9"/>
    <w:rsid w:val="005B3A6E"/>
    <w:rsid w:val="00603292"/>
    <w:rsid w:val="00616DA0"/>
    <w:rsid w:val="00671867"/>
    <w:rsid w:val="00672537"/>
    <w:rsid w:val="006843D5"/>
    <w:rsid w:val="00691D38"/>
    <w:rsid w:val="0069255C"/>
    <w:rsid w:val="006C1BAA"/>
    <w:rsid w:val="006C3C4E"/>
    <w:rsid w:val="006D3DD3"/>
    <w:rsid w:val="006F3BB6"/>
    <w:rsid w:val="0071252A"/>
    <w:rsid w:val="00716C3E"/>
    <w:rsid w:val="007179BF"/>
    <w:rsid w:val="00740046"/>
    <w:rsid w:val="007514EB"/>
    <w:rsid w:val="00772DD0"/>
    <w:rsid w:val="007A741E"/>
    <w:rsid w:val="007E27D0"/>
    <w:rsid w:val="0080599A"/>
    <w:rsid w:val="008250E2"/>
    <w:rsid w:val="0083007F"/>
    <w:rsid w:val="0085437E"/>
    <w:rsid w:val="00861BCA"/>
    <w:rsid w:val="008D181E"/>
    <w:rsid w:val="008F38EC"/>
    <w:rsid w:val="009034BE"/>
    <w:rsid w:val="00914407"/>
    <w:rsid w:val="009233F7"/>
    <w:rsid w:val="0094349A"/>
    <w:rsid w:val="00945628"/>
    <w:rsid w:val="00953E19"/>
    <w:rsid w:val="00980D59"/>
    <w:rsid w:val="00990F88"/>
    <w:rsid w:val="009A611B"/>
    <w:rsid w:val="009A7603"/>
    <w:rsid w:val="009C0C06"/>
    <w:rsid w:val="009D4200"/>
    <w:rsid w:val="009E728C"/>
    <w:rsid w:val="009F0511"/>
    <w:rsid w:val="009F7E99"/>
    <w:rsid w:val="00A02A23"/>
    <w:rsid w:val="00A04090"/>
    <w:rsid w:val="00A04E9F"/>
    <w:rsid w:val="00A060C1"/>
    <w:rsid w:val="00A87AD8"/>
    <w:rsid w:val="00AA2C65"/>
    <w:rsid w:val="00B14063"/>
    <w:rsid w:val="00B16599"/>
    <w:rsid w:val="00B22E81"/>
    <w:rsid w:val="00B357C4"/>
    <w:rsid w:val="00B37983"/>
    <w:rsid w:val="00B55127"/>
    <w:rsid w:val="00B77496"/>
    <w:rsid w:val="00B84D00"/>
    <w:rsid w:val="00B85495"/>
    <w:rsid w:val="00B87F39"/>
    <w:rsid w:val="00BA1171"/>
    <w:rsid w:val="00BA5D64"/>
    <w:rsid w:val="00BA71E8"/>
    <w:rsid w:val="00BC00ED"/>
    <w:rsid w:val="00BD00A8"/>
    <w:rsid w:val="00BD0624"/>
    <w:rsid w:val="00C1035B"/>
    <w:rsid w:val="00C2518D"/>
    <w:rsid w:val="00C2620E"/>
    <w:rsid w:val="00C3436D"/>
    <w:rsid w:val="00C7027F"/>
    <w:rsid w:val="00C70854"/>
    <w:rsid w:val="00C921A3"/>
    <w:rsid w:val="00C972C2"/>
    <w:rsid w:val="00CB7822"/>
    <w:rsid w:val="00CC0B0E"/>
    <w:rsid w:val="00CC16CF"/>
    <w:rsid w:val="00CC2903"/>
    <w:rsid w:val="00CF005A"/>
    <w:rsid w:val="00D04869"/>
    <w:rsid w:val="00D06FA6"/>
    <w:rsid w:val="00D3210C"/>
    <w:rsid w:val="00D35D95"/>
    <w:rsid w:val="00D644C2"/>
    <w:rsid w:val="00D9640F"/>
    <w:rsid w:val="00D971C2"/>
    <w:rsid w:val="00DA293B"/>
    <w:rsid w:val="00DA4C61"/>
    <w:rsid w:val="00DC2C2E"/>
    <w:rsid w:val="00DE17DD"/>
    <w:rsid w:val="00DE7B6A"/>
    <w:rsid w:val="00DF47DB"/>
    <w:rsid w:val="00E412E6"/>
    <w:rsid w:val="00E474C1"/>
    <w:rsid w:val="00E51832"/>
    <w:rsid w:val="00E646DD"/>
    <w:rsid w:val="00EF2425"/>
    <w:rsid w:val="00EF7320"/>
    <w:rsid w:val="00F20832"/>
    <w:rsid w:val="00F24FA4"/>
    <w:rsid w:val="00F37213"/>
    <w:rsid w:val="00F50EE3"/>
    <w:rsid w:val="00F74FB9"/>
    <w:rsid w:val="00F7551F"/>
    <w:rsid w:val="00FA4088"/>
    <w:rsid w:val="00FB4CD3"/>
    <w:rsid w:val="00FC5584"/>
    <w:rsid w:val="00FC6359"/>
    <w:rsid w:val="00FF088D"/>
    <w:rsid w:val="00FF43A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C16D29"/>
  <w15:chartTrackingRefBased/>
  <w15:docId w15:val="{87C4F5EB-DD04-45CB-BA2F-CAA4F0F4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D"/>
    <w:pPr>
      <w:widowControl w:val="0"/>
      <w:autoSpaceDE w:val="0"/>
      <w:autoSpaceDN w:val="0"/>
      <w:spacing w:line="358" w:lineRule="atLeast"/>
      <w:jc w:val="both"/>
    </w:pPr>
    <w:rPr>
      <w:rFonts w:ascii="明朝体" w:eastAsia="明朝体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D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16DA0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27D0"/>
    <w:rPr>
      <w:rFonts w:ascii="明朝体" w:eastAsia="明朝体"/>
      <w:spacing w:val="16"/>
      <w:kern w:val="2"/>
      <w:sz w:val="19"/>
    </w:rPr>
  </w:style>
  <w:style w:type="paragraph" w:styleId="a8">
    <w:name w:val="footer"/>
    <w:basedOn w:val="a"/>
    <w:link w:val="a9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27D0"/>
    <w:rPr>
      <w:rFonts w:ascii="明朝体" w:eastAsia="明朝体"/>
      <w:spacing w:val="16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水戸市集会施設整備事業補助金交付要項</vt:lpstr>
      <vt:lpstr>水戸市集会施設整備事業補助金交付要項</vt:lpstr>
    </vt:vector>
  </TitlesOfParts>
  <Company>情報政策課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水戸市集会施設整備事業補助金交付要項</dc:title>
  <dc:subject/>
  <dc:creator>Administrator</dc:creator>
  <cp:keywords/>
  <dc:description/>
  <cp:lastModifiedBy>m</cp:lastModifiedBy>
  <cp:revision>3</cp:revision>
  <cp:lastPrinted>2020-07-10T04:27:00Z</cp:lastPrinted>
  <dcterms:created xsi:type="dcterms:W3CDTF">2022-07-07T02:27:00Z</dcterms:created>
  <dcterms:modified xsi:type="dcterms:W3CDTF">2022-07-07T02:28:00Z</dcterms:modified>
</cp:coreProperties>
</file>