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35F5" w14:textId="77777777" w:rsidR="007F6D39" w:rsidRDefault="007F6D39">
      <w:pPr>
        <w:spacing w:after="274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51DBA17" w14:textId="77777777" w:rsidR="007F6D39" w:rsidRDefault="007F6D39">
      <w:pPr>
        <w:spacing w:after="274"/>
        <w:jc w:val="center"/>
        <w:rPr>
          <w:rFonts w:hAnsi="Century"/>
        </w:rPr>
      </w:pPr>
      <w:r>
        <w:rPr>
          <w:rFonts w:hAnsi="Century" w:hint="eastAsia"/>
        </w:rPr>
        <w:t>自転車</w:t>
      </w:r>
      <w:r w:rsidR="00840C42">
        <w:rPr>
          <w:rFonts w:hAnsi="Century" w:hint="eastAsia"/>
        </w:rPr>
        <w:t>等</w:t>
      </w:r>
      <w:r>
        <w:rPr>
          <w:rFonts w:hAnsi="Century" w:hint="eastAsia"/>
        </w:rPr>
        <w:t>駐車場使用料減額</w:t>
      </w:r>
      <w:r>
        <w:rPr>
          <w:rFonts w:hAnsi="Century"/>
        </w:rPr>
        <w:t>(</w:t>
      </w:r>
      <w:r>
        <w:rPr>
          <w:rFonts w:hAnsi="Century" w:hint="eastAsia"/>
        </w:rPr>
        <w:t>免除</w:t>
      </w:r>
      <w:r>
        <w:rPr>
          <w:rFonts w:hAnsi="Century"/>
        </w:rPr>
        <w:t>)</w:t>
      </w:r>
      <w:r>
        <w:rPr>
          <w:rFonts w:hAnsi="Century" w:hint="eastAsia"/>
        </w:rPr>
        <w:t>申請書</w:t>
      </w:r>
    </w:p>
    <w:p w14:paraId="2078E624" w14:textId="77777777" w:rsidR="007F6D39" w:rsidRDefault="007F6D39">
      <w:pPr>
        <w:spacing w:after="274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5921A820" w14:textId="77777777" w:rsidR="007F6D39" w:rsidRDefault="007F6D39">
      <w:pPr>
        <w:spacing w:after="274"/>
        <w:rPr>
          <w:rFonts w:hAnsi="Century"/>
        </w:rPr>
      </w:pPr>
      <w:r>
        <w:rPr>
          <w:rFonts w:hAnsi="Century" w:hint="eastAsia"/>
        </w:rPr>
        <w:t xml:space="preserve">　　</w:t>
      </w:r>
      <w:r w:rsidR="00110BEF" w:rsidRPr="00110BEF">
        <w:rPr>
          <w:rFonts w:hAnsi="Century" w:hint="eastAsia"/>
        </w:rPr>
        <w:t>指定管理者</w:t>
      </w:r>
      <w:r>
        <w:rPr>
          <w:rFonts w:hAnsi="Century" w:hint="eastAsia"/>
        </w:rPr>
        <w:t xml:space="preserve">　　　　様</w:t>
      </w:r>
    </w:p>
    <w:p w14:paraId="7B3BC48A" w14:textId="77777777" w:rsidR="007F6D39" w:rsidRDefault="007F6D39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14:paraId="3EEFD812" w14:textId="77777777" w:rsidR="007F6D39" w:rsidRDefault="007F6D39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</w:t>
      </w:r>
    </w:p>
    <w:p w14:paraId="124100C9" w14:textId="77777777" w:rsidR="007F6D39" w:rsidRDefault="007F6D39">
      <w:pPr>
        <w:spacing w:after="274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</w:t>
      </w:r>
    </w:p>
    <w:p w14:paraId="62C7D51E" w14:textId="77777777" w:rsidR="007F6D39" w:rsidRDefault="007F6D39">
      <w:pPr>
        <w:spacing w:after="274"/>
        <w:rPr>
          <w:rFonts w:hAnsi="Century"/>
        </w:rPr>
      </w:pPr>
      <w:r>
        <w:rPr>
          <w:rFonts w:hAnsi="Century" w:hint="eastAsia"/>
        </w:rPr>
        <w:t xml:space="preserve">　　自転車</w:t>
      </w:r>
      <w:r w:rsidR="00840C42">
        <w:rPr>
          <w:rFonts w:hAnsi="Century" w:hint="eastAsia"/>
        </w:rPr>
        <w:t>等</w:t>
      </w:r>
      <w:r>
        <w:rPr>
          <w:rFonts w:hAnsi="Century" w:hint="eastAsia"/>
        </w:rPr>
        <w:t>駐車場使用料の減額</w:t>
      </w:r>
      <w:r>
        <w:rPr>
          <w:rFonts w:hAnsi="Century"/>
        </w:rPr>
        <w:t>(</w:t>
      </w:r>
      <w:r>
        <w:rPr>
          <w:rFonts w:hAnsi="Century" w:hint="eastAsia"/>
        </w:rPr>
        <w:t>免除</w:t>
      </w:r>
      <w:r>
        <w:rPr>
          <w:rFonts w:hAnsi="Century"/>
        </w:rPr>
        <w:t>)</w:t>
      </w:r>
      <w:r>
        <w:rPr>
          <w:rFonts w:hAnsi="Century" w:hint="eastAsia"/>
        </w:rPr>
        <w:t>について，次のとおり申請します。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3318"/>
        <w:gridCol w:w="3360"/>
      </w:tblGrid>
      <w:tr w:rsidR="007F6D39" w14:paraId="0A85B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BF49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 w:rsidRPr="00267564">
              <w:rPr>
                <w:rFonts w:hAnsi="Century" w:hint="eastAsia"/>
                <w:w w:val="93"/>
                <w:fitText w:val="1575" w:id="-1493904896"/>
              </w:rPr>
              <w:t>自転車</w:t>
            </w:r>
            <w:r w:rsidR="00840C42" w:rsidRPr="00267564">
              <w:rPr>
                <w:rFonts w:hAnsi="Century" w:hint="eastAsia"/>
                <w:w w:val="93"/>
                <w:fitText w:val="1575" w:id="-1493904896"/>
              </w:rPr>
              <w:t>等</w:t>
            </w:r>
            <w:r w:rsidRPr="00267564">
              <w:rPr>
                <w:rFonts w:hAnsi="Century" w:hint="eastAsia"/>
                <w:w w:val="93"/>
                <w:fitText w:val="1575" w:id="-1493904896"/>
              </w:rPr>
              <w:t>駐車場</w:t>
            </w:r>
            <w:r w:rsidRPr="00267564">
              <w:rPr>
                <w:rFonts w:hAnsi="Century" w:hint="eastAsia"/>
                <w:spacing w:val="6"/>
                <w:w w:val="93"/>
                <w:fitText w:val="1575" w:id="-1493904896"/>
              </w:rPr>
              <w:t>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20FC4" w14:textId="77777777" w:rsidR="007F6D39" w:rsidRDefault="00840C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水戸市</w:t>
            </w:r>
            <w:r w:rsidR="007F6D39">
              <w:rPr>
                <w:rFonts w:hAnsi="Century"/>
              </w:rPr>
              <w:t>(</w:t>
            </w:r>
            <w:r w:rsidR="007F6D39">
              <w:rPr>
                <w:rFonts w:hAnsi="Century" w:hint="eastAsia"/>
              </w:rPr>
              <w:t xml:space="preserve">　　　　　　　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872D" w14:textId="77777777" w:rsidR="007F6D39" w:rsidRDefault="006C65F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自転車等</w:t>
            </w:r>
            <w:r w:rsidR="007F6D39">
              <w:rPr>
                <w:rFonts w:hAnsi="Century" w:hint="eastAsia"/>
              </w:rPr>
              <w:t>駐車場</w:t>
            </w:r>
          </w:p>
        </w:tc>
      </w:tr>
      <w:tr w:rsidR="007F6D39" w14:paraId="77EE4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C3E4E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C0F" w14:textId="77777777" w:rsidR="007F6D39" w:rsidRDefault="007F6D39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日から　　　年　　　月　　　日まで</w:t>
            </w:r>
          </w:p>
        </w:tc>
      </w:tr>
      <w:tr w:rsidR="007F6D39" w14:paraId="2DDA1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BB939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97B" w14:textId="77777777" w:rsidR="007F6D39" w:rsidRDefault="00840C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普通自転車・原動機付自転車・小型自動二輪車</w:t>
            </w:r>
          </w:p>
        </w:tc>
      </w:tr>
      <w:tr w:rsidR="007F6D39" w14:paraId="6C2DE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96E98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48D" w14:textId="77777777" w:rsidR="007F6D39" w:rsidRDefault="007F6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F6D39" w14:paraId="1C209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60FA8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指定位置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4F6" w14:textId="77777777" w:rsidR="007F6D39" w:rsidRDefault="007F6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F6D39" w14:paraId="53E00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F17C9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減額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6"/>
              </w:rPr>
              <w:t>免</w:t>
            </w:r>
            <w:r>
              <w:rPr>
                <w:rFonts w:hAnsi="Century" w:hint="eastAsia"/>
              </w:rPr>
              <w:t>除</w:t>
            </w:r>
            <w:r>
              <w:rPr>
                <w:rFonts w:hAnsi="Century"/>
                <w:spacing w:val="52"/>
              </w:rPr>
              <w:t>)</w:t>
            </w:r>
            <w:r>
              <w:rPr>
                <w:rFonts w:hAnsi="Century" w:hint="eastAsia"/>
              </w:rPr>
              <w:t>の申請額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2F8" w14:textId="77777777" w:rsidR="007F6D39" w:rsidRDefault="007F6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F6D39" w14:paraId="67676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43A9C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申請理由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CE2" w14:textId="77777777" w:rsidR="007F6D39" w:rsidRDefault="007F6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F6D39" w14:paraId="14CF1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B6843" w14:textId="77777777" w:rsidR="007F6D39" w:rsidRDefault="007F6D3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830A" w14:textId="77777777" w:rsidR="007F6D39" w:rsidRDefault="007F6D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80D9D17" w14:textId="77777777" w:rsidR="007F6D39" w:rsidRDefault="007F6D39">
      <w:pPr>
        <w:rPr>
          <w:rFonts w:hAnsi="Century"/>
        </w:rPr>
      </w:pPr>
    </w:p>
    <w:sectPr w:rsidR="007F6D3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6EC3" w14:textId="77777777" w:rsidR="00267564" w:rsidRDefault="00267564" w:rsidP="00FF43BB">
      <w:r>
        <w:separator/>
      </w:r>
    </w:p>
  </w:endnote>
  <w:endnote w:type="continuationSeparator" w:id="0">
    <w:p w14:paraId="7C5425EA" w14:textId="77777777" w:rsidR="00267564" w:rsidRDefault="00267564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4EA8" w14:textId="77777777" w:rsidR="00267564" w:rsidRDefault="00267564" w:rsidP="00FF43BB">
      <w:r>
        <w:separator/>
      </w:r>
    </w:p>
  </w:footnote>
  <w:footnote w:type="continuationSeparator" w:id="0">
    <w:p w14:paraId="7A470D43" w14:textId="77777777" w:rsidR="00267564" w:rsidRDefault="00267564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D39"/>
    <w:rsid w:val="00100690"/>
    <w:rsid w:val="00110BEF"/>
    <w:rsid w:val="00267564"/>
    <w:rsid w:val="003C7858"/>
    <w:rsid w:val="004F118F"/>
    <w:rsid w:val="006C65F3"/>
    <w:rsid w:val="007C22AD"/>
    <w:rsid w:val="007F6D39"/>
    <w:rsid w:val="00840C42"/>
    <w:rsid w:val="009748D0"/>
    <w:rsid w:val="00AA38AA"/>
    <w:rsid w:val="00BB25F3"/>
    <w:rsid w:val="00D8618A"/>
    <w:rsid w:val="00EB584D"/>
    <w:rsid w:val="00FF43BB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8BAC4"/>
  <w14:defaultImageDpi w14:val="0"/>
  <w15:docId w15:val="{0498DC66-218F-4518-B014-1D382155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情報政策課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***</dc:creator>
  <cp:keywords/>
  <dc:description/>
  <cp:lastModifiedBy>クオリー ジャパン</cp:lastModifiedBy>
  <cp:revision>2</cp:revision>
  <dcterms:created xsi:type="dcterms:W3CDTF">2022-06-30T10:19:00Z</dcterms:created>
  <dcterms:modified xsi:type="dcterms:W3CDTF">2022-06-30T10:19:00Z</dcterms:modified>
</cp:coreProperties>
</file>