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>様式第２号</w:t>
      </w:r>
      <w:r w:rsidR="00DD1B36">
        <w:rPr>
          <w:rFonts w:ascii="ＭＳ 明朝" w:eastAsia="ＭＳ 明朝" w:hAnsi="ＭＳ 明朝" w:cs="Times New Roman" w:hint="eastAsia"/>
          <w:szCs w:val="24"/>
        </w:rPr>
        <w:t>（第７条関係）</w:t>
      </w:r>
    </w:p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</w:p>
    <w:p w:rsidR="003D46B1" w:rsidRPr="003D46B1" w:rsidRDefault="003D46B1" w:rsidP="003D46B1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  <w:r w:rsidRPr="003D46B1">
        <w:rPr>
          <w:rFonts w:ascii="ＭＳ 明朝" w:eastAsia="ＭＳ 明朝" w:hAnsi="ＭＳ 明朝" w:cs="Times New Roman" w:hint="eastAsia"/>
          <w:szCs w:val="21"/>
        </w:rPr>
        <w:t>遊泳用プール開設期間届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年　　月　　日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A1BA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水戸市保健所長　様</w:t>
      </w:r>
    </w:p>
    <w:p w:rsidR="00EE72EA" w:rsidRPr="003D46B1" w:rsidRDefault="00EE72EA" w:rsidP="00EE72EA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EE72EA">
        <w:rPr>
          <w:rFonts w:ascii="ＭＳ 明朝" w:eastAsia="ＭＳ 明朝" w:hAnsi="ＭＳ 明朝" w:cs="Times New Roman" w:hint="eastAsia"/>
          <w:spacing w:val="12"/>
          <w:kern w:val="0"/>
          <w:szCs w:val="24"/>
          <w:fitText w:val="1616" w:id="-1766047487"/>
        </w:rPr>
        <w:t>住所又は所在</w:t>
      </w:r>
      <w:r w:rsidRPr="00EE72EA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616" w:id="-1766047487"/>
        </w:rPr>
        <w:t>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42"/>
        </w:rPr>
        <w:t>氏名又は名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42"/>
        </w:rPr>
        <w:t>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41"/>
        </w:rPr>
        <w:t>代表者の氏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41"/>
        </w:rPr>
        <w:t>名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247"/>
          <w:kern w:val="0"/>
          <w:szCs w:val="24"/>
          <w:fitText w:val="1617" w:id="-1766602740"/>
        </w:rPr>
        <w:t>連絡</w:t>
      </w:r>
      <w:r w:rsidRPr="003D46B1">
        <w:rPr>
          <w:rFonts w:ascii="ＭＳ 明朝" w:eastAsia="ＭＳ 明朝" w:hAnsi="ＭＳ 明朝" w:cs="Times New Roman" w:hint="eastAsia"/>
          <w:kern w:val="0"/>
          <w:szCs w:val="24"/>
          <w:fitText w:val="1617" w:id="-1766602740"/>
        </w:rPr>
        <w:t>先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E43D06">
      <w:pPr>
        <w:widowControl w:val="0"/>
        <w:ind w:left="227" w:hangingChars="100" w:hanging="227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A1BA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1"/>
        </w:rPr>
        <w:t>遊泳用プールを再開したいので，</w:t>
      </w:r>
      <w:r w:rsidR="008A1BA1">
        <w:rPr>
          <w:rFonts w:ascii="ＭＳ 明朝" w:eastAsia="ＭＳ 明朝" w:hAnsi="ＭＳ 明朝" w:cs="Times New Roman" w:hint="eastAsia"/>
          <w:szCs w:val="21"/>
        </w:rPr>
        <w:t>水戸市遊泳用プール衛生指導要項第７条</w:t>
      </w:r>
      <w:r w:rsidR="00E04702">
        <w:rPr>
          <w:rFonts w:ascii="ＭＳ 明朝" w:eastAsia="ＭＳ 明朝" w:hAnsi="ＭＳ 明朝" w:cs="Times New Roman" w:hint="eastAsia"/>
          <w:szCs w:val="21"/>
        </w:rPr>
        <w:t>第２</w:t>
      </w:r>
      <w:r w:rsidR="008A1BA1">
        <w:rPr>
          <w:rFonts w:ascii="ＭＳ 明朝" w:eastAsia="ＭＳ 明朝" w:hAnsi="ＭＳ 明朝" w:cs="Times New Roman" w:hint="eastAsia"/>
          <w:szCs w:val="21"/>
        </w:rPr>
        <w:t>項の規定により</w:t>
      </w:r>
      <w:r w:rsidRPr="003D46B1">
        <w:rPr>
          <w:rFonts w:ascii="ＭＳ 明朝" w:eastAsia="ＭＳ 明朝" w:hAnsi="ＭＳ 明朝" w:cs="Times New Roman" w:hint="eastAsia"/>
          <w:szCs w:val="24"/>
        </w:rPr>
        <w:t>次のとおり届け出ます。</w:t>
      </w: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654"/>
      </w:tblGrid>
      <w:tr w:rsidR="00F7677A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Times New Roman" w:cs="Times New Roman" w:hint="eastAsia"/>
                <w:spacing w:val="14"/>
                <w:szCs w:val="21"/>
              </w:rPr>
              <w:t>プールの名称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F7677A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Times New Roman" w:hint="eastAsia"/>
                <w:szCs w:val="21"/>
              </w:rPr>
              <w:t>プールの所在地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F7677A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Century" w:eastAsia="ＭＳ 明朝" w:hAnsi="Century" w:cs="ＭＳ 明朝" w:hint="eastAsia"/>
                <w:kern w:val="24"/>
                <w:szCs w:val="24"/>
              </w:rPr>
              <w:t>開設届出年月日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kern w:val="24"/>
                <w:szCs w:val="24"/>
              </w:rPr>
              <w:t xml:space="preserve">　　　　　年　　月　　日</w:t>
            </w:r>
          </w:p>
        </w:tc>
      </w:tr>
      <w:tr w:rsidR="00F7677A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Century" w:eastAsia="ＭＳ 明朝" w:hAnsi="Century" w:cs="ＭＳ 明朝" w:hint="eastAsia"/>
                <w:kern w:val="24"/>
                <w:szCs w:val="24"/>
              </w:rPr>
              <w:t>開設期間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7A" w:rsidRPr="003D46B1" w:rsidRDefault="00F7677A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Century" w:eastAsia="ＭＳ 明朝" w:hAnsi="Century" w:cs="ＭＳ 明朝" w:hint="eastAsia"/>
                <w:kern w:val="24"/>
                <w:szCs w:val="24"/>
              </w:rPr>
              <w:t xml:space="preserve">　　　　　年　　月　　日から　　　　　年　　月　　日まで</w:t>
            </w:r>
          </w:p>
        </w:tc>
      </w:tr>
    </w:tbl>
    <w:p w:rsidR="00F7677A" w:rsidRPr="00F7677A" w:rsidRDefault="00F7677A" w:rsidP="003D46B1">
      <w:pPr>
        <w:widowControl w:val="0"/>
        <w:rPr>
          <w:rFonts w:ascii="ＭＳ 明朝" w:eastAsia="ＭＳ 明朝" w:hAnsi="ＭＳ 明朝" w:cs="Times New Roman"/>
          <w:b/>
          <w:szCs w:val="24"/>
        </w:rPr>
      </w:pPr>
    </w:p>
    <w:p w:rsidR="003D46B1" w:rsidRPr="003D46B1" w:rsidRDefault="003D46B1" w:rsidP="003D46B1">
      <w:pPr>
        <w:jc w:val="left"/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</w:p>
    <w:sectPr w:rsidR="003D46B1" w:rsidRPr="003D46B1" w:rsidSect="004000A6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93" w:rsidRDefault="004C5593" w:rsidP="004000A6">
      <w:r>
        <w:separator/>
      </w:r>
    </w:p>
  </w:endnote>
  <w:endnote w:type="continuationSeparator" w:id="0">
    <w:p w:rsidR="004C5593" w:rsidRDefault="004C5593" w:rsidP="004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93" w:rsidRDefault="004C5593" w:rsidP="004000A6">
      <w:r>
        <w:separator/>
      </w:r>
    </w:p>
  </w:footnote>
  <w:footnote w:type="continuationSeparator" w:id="0">
    <w:p w:rsidR="004C5593" w:rsidRDefault="004C5593" w:rsidP="0040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44"/>
    <w:rsid w:val="00024965"/>
    <w:rsid w:val="00044D92"/>
    <w:rsid w:val="00045361"/>
    <w:rsid w:val="00050B2D"/>
    <w:rsid w:val="00060A0B"/>
    <w:rsid w:val="00080FC5"/>
    <w:rsid w:val="00087642"/>
    <w:rsid w:val="000A15FD"/>
    <w:rsid w:val="000A72A9"/>
    <w:rsid w:val="000B0D07"/>
    <w:rsid w:val="000C0656"/>
    <w:rsid w:val="000D4A9F"/>
    <w:rsid w:val="000F33D4"/>
    <w:rsid w:val="001026EF"/>
    <w:rsid w:val="00120DD1"/>
    <w:rsid w:val="00145240"/>
    <w:rsid w:val="0014766B"/>
    <w:rsid w:val="00173458"/>
    <w:rsid w:val="0017622F"/>
    <w:rsid w:val="00182245"/>
    <w:rsid w:val="00184BD0"/>
    <w:rsid w:val="001A4DF6"/>
    <w:rsid w:val="001D34C1"/>
    <w:rsid w:val="001D4D69"/>
    <w:rsid w:val="001D6861"/>
    <w:rsid w:val="001D7345"/>
    <w:rsid w:val="001D7B86"/>
    <w:rsid w:val="001F71EF"/>
    <w:rsid w:val="002022A5"/>
    <w:rsid w:val="0020533E"/>
    <w:rsid w:val="002153A2"/>
    <w:rsid w:val="002239C4"/>
    <w:rsid w:val="002418C6"/>
    <w:rsid w:val="0025000D"/>
    <w:rsid w:val="0025168A"/>
    <w:rsid w:val="002546B5"/>
    <w:rsid w:val="00257A18"/>
    <w:rsid w:val="00264F6B"/>
    <w:rsid w:val="0026518B"/>
    <w:rsid w:val="00266A41"/>
    <w:rsid w:val="00266D17"/>
    <w:rsid w:val="00277DD3"/>
    <w:rsid w:val="002800E4"/>
    <w:rsid w:val="00284B19"/>
    <w:rsid w:val="002926B1"/>
    <w:rsid w:val="002A0D8A"/>
    <w:rsid w:val="002C01F9"/>
    <w:rsid w:val="002C4544"/>
    <w:rsid w:val="002C5DB8"/>
    <w:rsid w:val="002D6129"/>
    <w:rsid w:val="002F4AC6"/>
    <w:rsid w:val="003009BB"/>
    <w:rsid w:val="00303B41"/>
    <w:rsid w:val="0031761E"/>
    <w:rsid w:val="0033083C"/>
    <w:rsid w:val="00351DB9"/>
    <w:rsid w:val="00354115"/>
    <w:rsid w:val="00356B3C"/>
    <w:rsid w:val="00357795"/>
    <w:rsid w:val="0036583C"/>
    <w:rsid w:val="00372215"/>
    <w:rsid w:val="00373B2A"/>
    <w:rsid w:val="00374707"/>
    <w:rsid w:val="00380B65"/>
    <w:rsid w:val="00387136"/>
    <w:rsid w:val="00390943"/>
    <w:rsid w:val="003946A0"/>
    <w:rsid w:val="003A2976"/>
    <w:rsid w:val="003A3089"/>
    <w:rsid w:val="003A3E4B"/>
    <w:rsid w:val="003B71BC"/>
    <w:rsid w:val="003B7BE0"/>
    <w:rsid w:val="003C500F"/>
    <w:rsid w:val="003C5A7B"/>
    <w:rsid w:val="003D1C7B"/>
    <w:rsid w:val="003D46B1"/>
    <w:rsid w:val="004000A6"/>
    <w:rsid w:val="004125FE"/>
    <w:rsid w:val="0043553E"/>
    <w:rsid w:val="00437743"/>
    <w:rsid w:val="00441870"/>
    <w:rsid w:val="00446D7B"/>
    <w:rsid w:val="00461693"/>
    <w:rsid w:val="00462144"/>
    <w:rsid w:val="00466561"/>
    <w:rsid w:val="00470348"/>
    <w:rsid w:val="004733DB"/>
    <w:rsid w:val="004750F9"/>
    <w:rsid w:val="00476AC9"/>
    <w:rsid w:val="00477CA3"/>
    <w:rsid w:val="004959FD"/>
    <w:rsid w:val="004B024B"/>
    <w:rsid w:val="004B03CC"/>
    <w:rsid w:val="004B3E64"/>
    <w:rsid w:val="004C5593"/>
    <w:rsid w:val="004C7EE1"/>
    <w:rsid w:val="004D283D"/>
    <w:rsid w:val="004F3908"/>
    <w:rsid w:val="004F728B"/>
    <w:rsid w:val="0050522E"/>
    <w:rsid w:val="00515149"/>
    <w:rsid w:val="0052570D"/>
    <w:rsid w:val="00527BF1"/>
    <w:rsid w:val="005300E0"/>
    <w:rsid w:val="00534D7A"/>
    <w:rsid w:val="005575FB"/>
    <w:rsid w:val="00564219"/>
    <w:rsid w:val="005671A6"/>
    <w:rsid w:val="00567CEF"/>
    <w:rsid w:val="00582738"/>
    <w:rsid w:val="00593C3F"/>
    <w:rsid w:val="005A1EC7"/>
    <w:rsid w:val="005B1379"/>
    <w:rsid w:val="005D1C7E"/>
    <w:rsid w:val="005E7BFB"/>
    <w:rsid w:val="006112F8"/>
    <w:rsid w:val="00612D7E"/>
    <w:rsid w:val="00620B96"/>
    <w:rsid w:val="0063523F"/>
    <w:rsid w:val="006605F9"/>
    <w:rsid w:val="00660981"/>
    <w:rsid w:val="006A3823"/>
    <w:rsid w:val="006D2F5C"/>
    <w:rsid w:val="006E1C3F"/>
    <w:rsid w:val="006F3D0C"/>
    <w:rsid w:val="0070452F"/>
    <w:rsid w:val="0072145F"/>
    <w:rsid w:val="00730F10"/>
    <w:rsid w:val="00743A4C"/>
    <w:rsid w:val="0074460C"/>
    <w:rsid w:val="00777C27"/>
    <w:rsid w:val="007828A8"/>
    <w:rsid w:val="007A6416"/>
    <w:rsid w:val="007C65F3"/>
    <w:rsid w:val="007D06D2"/>
    <w:rsid w:val="007D3BD5"/>
    <w:rsid w:val="007E698B"/>
    <w:rsid w:val="007F71E1"/>
    <w:rsid w:val="0080212A"/>
    <w:rsid w:val="00803AAB"/>
    <w:rsid w:val="00806215"/>
    <w:rsid w:val="0080692E"/>
    <w:rsid w:val="0082485A"/>
    <w:rsid w:val="00827D5F"/>
    <w:rsid w:val="0083163B"/>
    <w:rsid w:val="008621B6"/>
    <w:rsid w:val="008675CA"/>
    <w:rsid w:val="0087323A"/>
    <w:rsid w:val="008965C0"/>
    <w:rsid w:val="008A05C3"/>
    <w:rsid w:val="008A154D"/>
    <w:rsid w:val="008A1BA1"/>
    <w:rsid w:val="008B0D30"/>
    <w:rsid w:val="008C264B"/>
    <w:rsid w:val="008D66A5"/>
    <w:rsid w:val="00903CF5"/>
    <w:rsid w:val="0091255A"/>
    <w:rsid w:val="00915B19"/>
    <w:rsid w:val="00933B1E"/>
    <w:rsid w:val="00966B5F"/>
    <w:rsid w:val="009725A0"/>
    <w:rsid w:val="00983CDC"/>
    <w:rsid w:val="0099560E"/>
    <w:rsid w:val="00996359"/>
    <w:rsid w:val="009A7716"/>
    <w:rsid w:val="009B0DAE"/>
    <w:rsid w:val="009C1396"/>
    <w:rsid w:val="009C6356"/>
    <w:rsid w:val="009C705B"/>
    <w:rsid w:val="009C7623"/>
    <w:rsid w:val="009F6F10"/>
    <w:rsid w:val="009F764B"/>
    <w:rsid w:val="00A076F9"/>
    <w:rsid w:val="00A324B3"/>
    <w:rsid w:val="00A51FCF"/>
    <w:rsid w:val="00A568A4"/>
    <w:rsid w:val="00A66A0D"/>
    <w:rsid w:val="00AA6448"/>
    <w:rsid w:val="00AB0F9B"/>
    <w:rsid w:val="00AF2354"/>
    <w:rsid w:val="00B027E4"/>
    <w:rsid w:val="00B11F00"/>
    <w:rsid w:val="00B1735B"/>
    <w:rsid w:val="00B261DC"/>
    <w:rsid w:val="00B40041"/>
    <w:rsid w:val="00B401A5"/>
    <w:rsid w:val="00B66C6B"/>
    <w:rsid w:val="00B71A8E"/>
    <w:rsid w:val="00BA7F17"/>
    <w:rsid w:val="00BF41C8"/>
    <w:rsid w:val="00C05AD6"/>
    <w:rsid w:val="00C07141"/>
    <w:rsid w:val="00C23E65"/>
    <w:rsid w:val="00C272FA"/>
    <w:rsid w:val="00C47167"/>
    <w:rsid w:val="00C6309F"/>
    <w:rsid w:val="00C75E15"/>
    <w:rsid w:val="00C84229"/>
    <w:rsid w:val="00C86160"/>
    <w:rsid w:val="00C96462"/>
    <w:rsid w:val="00CB0B0B"/>
    <w:rsid w:val="00CB19B6"/>
    <w:rsid w:val="00CB444D"/>
    <w:rsid w:val="00CB4695"/>
    <w:rsid w:val="00CB5609"/>
    <w:rsid w:val="00CC08E3"/>
    <w:rsid w:val="00CD5D16"/>
    <w:rsid w:val="00CE38D9"/>
    <w:rsid w:val="00D020D0"/>
    <w:rsid w:val="00D040D0"/>
    <w:rsid w:val="00D24B58"/>
    <w:rsid w:val="00D349C3"/>
    <w:rsid w:val="00D472F6"/>
    <w:rsid w:val="00D63D8D"/>
    <w:rsid w:val="00D76942"/>
    <w:rsid w:val="00D84FCA"/>
    <w:rsid w:val="00D86C4D"/>
    <w:rsid w:val="00DC0FED"/>
    <w:rsid w:val="00DD1B36"/>
    <w:rsid w:val="00DF0702"/>
    <w:rsid w:val="00E003D4"/>
    <w:rsid w:val="00E04702"/>
    <w:rsid w:val="00E13369"/>
    <w:rsid w:val="00E43980"/>
    <w:rsid w:val="00E43D06"/>
    <w:rsid w:val="00E4590E"/>
    <w:rsid w:val="00E45F41"/>
    <w:rsid w:val="00E531B9"/>
    <w:rsid w:val="00E54D7D"/>
    <w:rsid w:val="00E76819"/>
    <w:rsid w:val="00E82230"/>
    <w:rsid w:val="00EB4EF8"/>
    <w:rsid w:val="00EB55F1"/>
    <w:rsid w:val="00EB6783"/>
    <w:rsid w:val="00EC29B0"/>
    <w:rsid w:val="00EC4657"/>
    <w:rsid w:val="00EC74A3"/>
    <w:rsid w:val="00ED6861"/>
    <w:rsid w:val="00EE1781"/>
    <w:rsid w:val="00EE72EA"/>
    <w:rsid w:val="00EF1B9B"/>
    <w:rsid w:val="00F14211"/>
    <w:rsid w:val="00F264F4"/>
    <w:rsid w:val="00F32358"/>
    <w:rsid w:val="00F33814"/>
    <w:rsid w:val="00F425D8"/>
    <w:rsid w:val="00F46240"/>
    <w:rsid w:val="00F55C66"/>
    <w:rsid w:val="00F57924"/>
    <w:rsid w:val="00F72914"/>
    <w:rsid w:val="00F7677A"/>
    <w:rsid w:val="00F85DEF"/>
    <w:rsid w:val="00F870CF"/>
    <w:rsid w:val="00F87262"/>
    <w:rsid w:val="00F96197"/>
    <w:rsid w:val="00FA447C"/>
    <w:rsid w:val="00FC0A94"/>
    <w:rsid w:val="00F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743D263"/>
  <w15:chartTrackingRefBased/>
  <w15:docId w15:val="{F744B44F-9D8F-4BB8-B536-660A5F0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4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0A6"/>
  </w:style>
  <w:style w:type="paragraph" w:styleId="a7">
    <w:name w:val="footer"/>
    <w:basedOn w:val="a"/>
    <w:link w:val="a8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0A6"/>
  </w:style>
  <w:style w:type="table" w:styleId="a9">
    <w:name w:val="Table Grid"/>
    <w:basedOn w:val="a1"/>
    <w:uiPriority w:val="39"/>
    <w:rsid w:val="00F85D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91E9-F340-4CE6-ABAF-A772ED39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2021-11-11T08:56:00Z</cp:lastPrinted>
  <dcterms:created xsi:type="dcterms:W3CDTF">2021-12-03T00:30:00Z</dcterms:created>
  <dcterms:modified xsi:type="dcterms:W3CDTF">2021-12-03T00:33:00Z</dcterms:modified>
</cp:coreProperties>
</file>