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03E" w:rsidRPr="00E7039D" w:rsidRDefault="0078003E" w:rsidP="0078003E">
      <w:pPr>
        <w:wordWrap w:val="0"/>
        <w:autoSpaceDE w:val="0"/>
        <w:autoSpaceDN w:val="0"/>
        <w:adjustRightInd w:val="0"/>
        <w:spacing w:line="364" w:lineRule="exact"/>
        <w:rPr>
          <w:rFonts w:ascii="ＭＳ 明朝" w:hAnsi="ＭＳ 明朝" w:cs="ＭＳ 明朝"/>
          <w:kern w:val="0"/>
          <w:sz w:val="18"/>
          <w:szCs w:val="18"/>
        </w:rPr>
      </w:pPr>
    </w:p>
    <w:p w:rsidR="0078003E" w:rsidRPr="00E7039D" w:rsidRDefault="00A22D87" w:rsidP="0078003E">
      <w:pPr>
        <w:wordWrap w:val="0"/>
        <w:autoSpaceDE w:val="0"/>
        <w:autoSpaceDN w:val="0"/>
        <w:adjustRightInd w:val="0"/>
        <w:spacing w:line="364" w:lineRule="exact"/>
        <w:jc w:val="center"/>
        <w:rPr>
          <w:rFonts w:ascii="ＭＳ 明朝" w:hAnsi="ＭＳ 明朝" w:cs="ＭＳ 明朝"/>
          <w:kern w:val="0"/>
          <w:sz w:val="22"/>
          <w:szCs w:val="22"/>
        </w:rPr>
      </w:pPr>
      <w:bookmarkStart w:id="0" w:name="麻薬所有数量届"/>
      <w:bookmarkEnd w:id="0"/>
      <w:r w:rsidRPr="00E7039D">
        <w:rPr>
          <w:rFonts w:ascii="ＭＳ 明朝" w:hAnsi="ＭＳ 明朝" w:cs="ＭＳ 明朝" w:hint="eastAsia"/>
          <w:spacing w:val="19"/>
          <w:kern w:val="0"/>
          <w:sz w:val="36"/>
          <w:szCs w:val="36"/>
        </w:rPr>
        <w:t>麻薬小売業免</w:t>
      </w:r>
      <w:r w:rsidR="0078003E" w:rsidRPr="00E7039D">
        <w:rPr>
          <w:rFonts w:ascii="ＭＳ 明朝" w:hAnsi="ＭＳ 明朝" w:cs="ＭＳ 明朝" w:hint="eastAsia"/>
          <w:spacing w:val="19"/>
          <w:kern w:val="0"/>
          <w:sz w:val="36"/>
          <w:szCs w:val="36"/>
        </w:rPr>
        <w:t>許の失効による麻薬所有量届</w:t>
      </w:r>
    </w:p>
    <w:p w:rsidR="0078003E" w:rsidRPr="00E7039D" w:rsidRDefault="0078003E" w:rsidP="0078003E">
      <w:pPr>
        <w:wordWrap w:val="0"/>
        <w:autoSpaceDE w:val="0"/>
        <w:autoSpaceDN w:val="0"/>
        <w:adjustRightInd w:val="0"/>
        <w:spacing w:line="11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76"/>
        <w:gridCol w:w="2440"/>
        <w:gridCol w:w="1586"/>
        <w:gridCol w:w="2562"/>
      </w:tblGrid>
      <w:tr w:rsidR="0078003E" w:rsidRPr="00E7039D" w:rsidTr="0061330A">
        <w:trPr>
          <w:trHeight w:hRule="exact" w:val="3523"/>
        </w:trPr>
        <w:tc>
          <w:tcPr>
            <w:tcW w:w="902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7039D" w:rsidRDefault="00E7039D" w:rsidP="00E7039D">
            <w:pPr>
              <w:wordWrap w:val="0"/>
              <w:autoSpaceDE w:val="0"/>
              <w:autoSpaceDN w:val="0"/>
              <w:adjustRightInd w:val="0"/>
              <w:spacing w:line="273" w:lineRule="exact"/>
              <w:ind w:firstLineChars="400" w:firstLine="88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78003E" w:rsidRPr="00E7039D" w:rsidRDefault="00A831AB" w:rsidP="00E7039D">
            <w:pPr>
              <w:wordWrap w:val="0"/>
              <w:autoSpaceDE w:val="0"/>
              <w:autoSpaceDN w:val="0"/>
              <w:adjustRightInd w:val="0"/>
              <w:spacing w:line="273" w:lineRule="exact"/>
              <w:ind w:firstLineChars="2800" w:firstLine="64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>令和</w:t>
            </w:r>
            <w:r w:rsid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年　月</w:t>
            </w:r>
            <w:r w:rsidR="0078003E" w:rsidRP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日</w:t>
            </w:r>
          </w:p>
          <w:p w:rsidR="0078003E" w:rsidRPr="00E7039D" w:rsidRDefault="0078003E" w:rsidP="0061330A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="00A831AB" w:rsidRP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水戸市</w:t>
            </w:r>
            <w:r w:rsid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保健所</w:t>
            </w:r>
            <w:r w:rsidR="00A831AB" w:rsidRP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長</w:t>
            </w:r>
            <w:r w:rsidRPr="00E7039D">
              <w:rPr>
                <w:rFonts w:ascii="ＭＳ 明朝" w:hAnsi="ＭＳ 明朝"/>
                <w:spacing w:val="6"/>
                <w:kern w:val="0"/>
                <w:sz w:val="24"/>
              </w:rPr>
              <w:t xml:space="preserve">  </w:t>
            </w:r>
            <w:r w:rsidR="002743A1" w:rsidRP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様</w:t>
            </w:r>
          </w:p>
          <w:p w:rsidR="0078003E" w:rsidRPr="00E7039D" w:rsidRDefault="0078003E" w:rsidP="0061330A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78003E" w:rsidRPr="00E7039D" w:rsidRDefault="0078003E" w:rsidP="0061330A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　　　　　</w:t>
            </w:r>
            <w:r w:rsidRP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</w:t>
            </w:r>
            <w:r w:rsid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　　　　　　　</w:t>
            </w:r>
            <w:r w:rsidRP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住　所</w:t>
            </w:r>
          </w:p>
          <w:p w:rsidR="0078003E" w:rsidRPr="00E7039D" w:rsidRDefault="0078003E" w:rsidP="0061330A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78003E" w:rsidRPr="00E7039D" w:rsidRDefault="0078003E" w:rsidP="0061330A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　　　　　　　　　　　　</w:t>
            </w:r>
            <w:r w:rsid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　</w:t>
            </w:r>
            <w:r w:rsidRP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続　柄</w:t>
            </w:r>
          </w:p>
          <w:p w:rsidR="0078003E" w:rsidRPr="00E7039D" w:rsidRDefault="0078003E" w:rsidP="0061330A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78003E" w:rsidRPr="00E7039D" w:rsidRDefault="0078003E" w:rsidP="0061330A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　　　　　　　　　　　　</w:t>
            </w:r>
            <w:r w:rsid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　</w:t>
            </w:r>
            <w:r w:rsidR="00A8337E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氏　名</w:t>
            </w:r>
            <w:bookmarkStart w:id="1" w:name="_GoBack"/>
            <w:bookmarkEnd w:id="1"/>
          </w:p>
          <w:p w:rsidR="0078003E" w:rsidRPr="00E7039D" w:rsidRDefault="0078003E" w:rsidP="0061330A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78003E" w:rsidRPr="00E7039D" w:rsidRDefault="0078003E" w:rsidP="0061330A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下記のとおり，麻薬の所有量について届け出ます。</w:t>
            </w:r>
          </w:p>
        </w:tc>
      </w:tr>
      <w:tr w:rsidR="0078003E" w:rsidRPr="00E7039D" w:rsidTr="00A831AB">
        <w:trPr>
          <w:trHeight w:hRule="exact" w:val="542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03E" w:rsidRPr="00E7039D" w:rsidRDefault="0078003E" w:rsidP="00A831AB">
            <w:pPr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免</w:t>
            </w:r>
            <w:r w:rsidRPr="00E7039D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許</w:t>
            </w:r>
            <w:r w:rsidRPr="00E7039D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の</w:t>
            </w:r>
            <w:r w:rsidRPr="00E7039D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種</w:t>
            </w:r>
            <w:r w:rsidRPr="00E7039D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類</w:t>
            </w:r>
          </w:p>
        </w:tc>
        <w:tc>
          <w:tcPr>
            <w:tcW w:w="6588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78003E" w:rsidRPr="00E7039D" w:rsidRDefault="00A831AB" w:rsidP="00A831AB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麻薬小売業者</w:t>
            </w:r>
          </w:p>
        </w:tc>
      </w:tr>
      <w:tr w:rsidR="0078003E" w:rsidRPr="00E7039D" w:rsidTr="00A831AB">
        <w:trPr>
          <w:trHeight w:hRule="exact" w:val="546"/>
        </w:trPr>
        <w:tc>
          <w:tcPr>
            <w:tcW w:w="244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78003E" w:rsidRPr="00E7039D" w:rsidRDefault="0078003E" w:rsidP="00A831AB">
            <w:pPr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免許証の番号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03E" w:rsidRPr="00E7039D" w:rsidRDefault="00E7039D" w:rsidP="00A831AB">
            <w:pPr>
              <w:wordWrap w:val="0"/>
              <w:autoSpaceDE w:val="0"/>
              <w:autoSpaceDN w:val="0"/>
              <w:adjustRightInd w:val="0"/>
              <w:spacing w:before="163" w:line="27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 xml:space="preserve">　</w:t>
            </w:r>
            <w:r w:rsidR="0078003E"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第</w:t>
            </w:r>
            <w:r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 xml:space="preserve">　　　　号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003E" w:rsidRPr="00E7039D" w:rsidRDefault="0078003E" w:rsidP="00A831AB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免許年月日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8003E" w:rsidRPr="00E7039D" w:rsidRDefault="00A831AB" w:rsidP="00A831AB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 xml:space="preserve">　</w:t>
            </w:r>
            <w:r w:rsid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年　月</w:t>
            </w:r>
            <w:r w:rsidR="0078003E"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 xml:space="preserve">　日</w:t>
            </w:r>
          </w:p>
        </w:tc>
      </w:tr>
      <w:tr w:rsidR="0078003E" w:rsidRPr="00E7039D" w:rsidTr="00A831AB">
        <w:trPr>
          <w:trHeight w:hRule="exact" w:val="546"/>
        </w:trPr>
        <w:tc>
          <w:tcPr>
            <w:tcW w:w="244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78003E" w:rsidRPr="00E7039D" w:rsidRDefault="0078003E" w:rsidP="00A831AB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6588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8003E" w:rsidRPr="00E7039D" w:rsidRDefault="0078003E" w:rsidP="00A831AB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8003E" w:rsidRPr="00E7039D" w:rsidTr="00A831AB">
        <w:trPr>
          <w:cantSplit/>
          <w:trHeight w:hRule="exact" w:val="546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78003E" w:rsidRPr="00E7039D" w:rsidRDefault="0078003E" w:rsidP="00A831AB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麻薬業務所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03E" w:rsidRPr="00E7039D" w:rsidRDefault="0078003E" w:rsidP="00A831AB">
            <w:pPr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660" w:id="-2103785215"/>
              </w:rPr>
              <w:t>所在地</w:t>
            </w:r>
          </w:p>
        </w:tc>
        <w:tc>
          <w:tcPr>
            <w:tcW w:w="6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8003E" w:rsidRPr="00E7039D" w:rsidRDefault="0078003E" w:rsidP="00A831AB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8003E" w:rsidRPr="00E7039D" w:rsidTr="00A831AB">
        <w:trPr>
          <w:cantSplit/>
          <w:trHeight w:hRule="exact" w:val="546"/>
        </w:trPr>
        <w:tc>
          <w:tcPr>
            <w:tcW w:w="146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78003E" w:rsidRPr="00E7039D" w:rsidRDefault="0078003E" w:rsidP="00A831A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03E" w:rsidRPr="00E7039D" w:rsidRDefault="0078003E" w:rsidP="00A831AB">
            <w:pPr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660" w:id="-2103785216"/>
              </w:rPr>
              <w:t>名　称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8003E" w:rsidRPr="00E7039D" w:rsidRDefault="0078003E" w:rsidP="00A831AB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8003E" w:rsidRPr="00E7039D" w:rsidTr="00A831AB">
        <w:trPr>
          <w:trHeight w:hRule="exact" w:val="546"/>
        </w:trPr>
        <w:tc>
          <w:tcPr>
            <w:tcW w:w="244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03E" w:rsidRPr="00E7039D" w:rsidRDefault="0078003E" w:rsidP="00A831AB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届</w:t>
            </w:r>
            <w:r w:rsidRPr="00E7039D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出</w:t>
            </w:r>
            <w:r w:rsidRPr="00E7039D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の</w:t>
            </w:r>
            <w:r w:rsidRPr="00E7039D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事</w:t>
            </w:r>
            <w:r w:rsidRPr="00E7039D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由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8003E" w:rsidRPr="00E7039D" w:rsidRDefault="0078003E" w:rsidP="00A831AB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8003E" w:rsidRPr="00E7039D" w:rsidTr="00A831AB">
        <w:trPr>
          <w:trHeight w:hRule="exact" w:val="546"/>
        </w:trPr>
        <w:tc>
          <w:tcPr>
            <w:tcW w:w="244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03E" w:rsidRPr="00E7039D" w:rsidRDefault="0078003E" w:rsidP="00A831AB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届出事由発生年月日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78003E" w:rsidRPr="00E7039D" w:rsidRDefault="00E7039D" w:rsidP="00A831AB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令和　　年　　月　　</w:t>
            </w:r>
            <w:r w:rsidR="00A831AB" w:rsidRPr="00E7039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日</w:t>
            </w:r>
          </w:p>
        </w:tc>
      </w:tr>
      <w:tr w:rsidR="0078003E" w:rsidRPr="00E7039D" w:rsidTr="00A831AB">
        <w:trPr>
          <w:cantSplit/>
          <w:trHeight w:hRule="exact" w:val="546"/>
        </w:trPr>
        <w:tc>
          <w:tcPr>
            <w:tcW w:w="244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78003E" w:rsidRPr="00E7039D" w:rsidRDefault="0078003E" w:rsidP="00A831AB">
            <w:pPr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所有する麻薬の</w:t>
            </w:r>
          </w:p>
          <w:p w:rsidR="0078003E" w:rsidRPr="00E7039D" w:rsidRDefault="0078003E" w:rsidP="00A831AB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78003E" w:rsidRPr="00E7039D" w:rsidRDefault="0078003E" w:rsidP="00A831AB">
            <w:pPr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品名及び数量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03E" w:rsidRPr="00E7039D" w:rsidRDefault="0078003E" w:rsidP="00A831AB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品　　　　名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8003E" w:rsidRPr="00E7039D" w:rsidRDefault="0078003E" w:rsidP="00A831AB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数　　　量</w:t>
            </w:r>
          </w:p>
        </w:tc>
      </w:tr>
      <w:tr w:rsidR="0078003E" w:rsidRPr="00E7039D" w:rsidTr="00A831AB">
        <w:trPr>
          <w:cantSplit/>
          <w:trHeight w:hRule="exact" w:val="2906"/>
        </w:trPr>
        <w:tc>
          <w:tcPr>
            <w:tcW w:w="244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8003E" w:rsidRPr="00E7039D" w:rsidRDefault="0078003E" w:rsidP="00A831A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3E" w:rsidRPr="00E7039D" w:rsidRDefault="0078003E" w:rsidP="0061330A">
            <w:pPr>
              <w:wordWrap w:val="0"/>
              <w:autoSpaceDE w:val="0"/>
              <w:autoSpaceDN w:val="0"/>
              <w:adjustRightInd w:val="0"/>
              <w:spacing w:before="163" w:line="27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8003E" w:rsidRPr="00E7039D" w:rsidRDefault="0078003E" w:rsidP="0061330A">
            <w:pPr>
              <w:wordWrap w:val="0"/>
              <w:autoSpaceDE w:val="0"/>
              <w:autoSpaceDN w:val="0"/>
              <w:adjustRightInd w:val="0"/>
              <w:spacing w:before="163" w:line="27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8003E" w:rsidRPr="00E7039D" w:rsidTr="0061330A">
        <w:trPr>
          <w:trHeight w:hRule="exact" w:val="1092"/>
        </w:trPr>
        <w:tc>
          <w:tcPr>
            <w:tcW w:w="244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8003E" w:rsidRPr="00E7039D" w:rsidRDefault="0078003E" w:rsidP="00A831AB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78003E" w:rsidRPr="00E7039D" w:rsidRDefault="0078003E" w:rsidP="00A831AB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7039D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備　　　考</w:t>
            </w:r>
          </w:p>
        </w:tc>
        <w:tc>
          <w:tcPr>
            <w:tcW w:w="6588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8003E" w:rsidRPr="00E7039D" w:rsidRDefault="0078003E" w:rsidP="0061330A">
            <w:pPr>
              <w:wordWrap w:val="0"/>
              <w:autoSpaceDE w:val="0"/>
              <w:autoSpaceDN w:val="0"/>
              <w:adjustRightInd w:val="0"/>
              <w:spacing w:before="163" w:line="27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205756" w:rsidRPr="00E7039D" w:rsidRDefault="00205756">
      <w:pPr>
        <w:rPr>
          <w:rFonts w:ascii="ＭＳ 明朝" w:hAnsi="ＭＳ 明朝"/>
        </w:rPr>
      </w:pPr>
    </w:p>
    <w:sectPr w:rsidR="00205756" w:rsidRPr="00E7039D" w:rsidSect="0078003E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76" w:rsidRDefault="00776776" w:rsidP="00A831AB">
      <w:r>
        <w:separator/>
      </w:r>
    </w:p>
  </w:endnote>
  <w:endnote w:type="continuationSeparator" w:id="0">
    <w:p w:rsidR="00776776" w:rsidRDefault="00776776" w:rsidP="00A8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76" w:rsidRDefault="00776776" w:rsidP="00A831AB">
      <w:r>
        <w:separator/>
      </w:r>
    </w:p>
  </w:footnote>
  <w:footnote w:type="continuationSeparator" w:id="0">
    <w:p w:rsidR="00776776" w:rsidRDefault="00776776" w:rsidP="00A8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3E"/>
    <w:rsid w:val="00205756"/>
    <w:rsid w:val="002743A1"/>
    <w:rsid w:val="00776776"/>
    <w:rsid w:val="0078003E"/>
    <w:rsid w:val="008A2335"/>
    <w:rsid w:val="008C2387"/>
    <w:rsid w:val="00A22D87"/>
    <w:rsid w:val="00A31552"/>
    <w:rsid w:val="00A831AB"/>
    <w:rsid w:val="00A8337E"/>
    <w:rsid w:val="00E7039D"/>
    <w:rsid w:val="00F4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B1786E"/>
  <w15:docId w15:val="{1084A7C2-1A61-442E-92C2-752D8998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1A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8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31A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m</cp:lastModifiedBy>
  <cp:revision>2</cp:revision>
  <dcterms:created xsi:type="dcterms:W3CDTF">2021-01-06T08:23:00Z</dcterms:created>
  <dcterms:modified xsi:type="dcterms:W3CDTF">2021-01-06T08:23:00Z</dcterms:modified>
</cp:coreProperties>
</file>