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26" w:rsidRPr="003E7C72" w:rsidRDefault="00167C26" w:rsidP="00167C26">
      <w:pPr>
        <w:wordWrap w:val="0"/>
        <w:autoSpaceDE w:val="0"/>
        <w:autoSpaceDN w:val="0"/>
        <w:adjustRightInd w:val="0"/>
        <w:spacing w:line="488" w:lineRule="exact"/>
        <w:rPr>
          <w:rFonts w:asciiTheme="minorEastAsia" w:eastAsiaTheme="minorEastAsia" w:hAnsiTheme="minorEastAsia" w:cs="ＭＳ 明朝"/>
          <w:spacing w:val="9"/>
          <w:kern w:val="0"/>
          <w:sz w:val="18"/>
          <w:szCs w:val="18"/>
        </w:rPr>
      </w:pPr>
      <w:r w:rsidRPr="003E7C72">
        <w:rPr>
          <w:rFonts w:asciiTheme="minorEastAsia" w:eastAsiaTheme="minorEastAsia" w:hAnsiTheme="minorEastAsia" w:cs="ＭＳ 明朝" w:hint="eastAsia"/>
          <w:spacing w:val="9"/>
          <w:kern w:val="0"/>
          <w:sz w:val="18"/>
          <w:szCs w:val="18"/>
        </w:rPr>
        <w:t>別記第３号様式（第３条関係）</w:t>
      </w:r>
    </w:p>
    <w:p w:rsidR="00E319B5" w:rsidRPr="003E7C72" w:rsidRDefault="00E319B5" w:rsidP="00167C26">
      <w:pPr>
        <w:wordWrap w:val="0"/>
        <w:autoSpaceDE w:val="0"/>
        <w:autoSpaceDN w:val="0"/>
        <w:adjustRightInd w:val="0"/>
        <w:spacing w:line="488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167C26" w:rsidRPr="003E7C72" w:rsidRDefault="00E319B5" w:rsidP="00167C26">
      <w:pPr>
        <w:wordWrap w:val="0"/>
        <w:autoSpaceDE w:val="0"/>
        <w:autoSpaceDN w:val="0"/>
        <w:adjustRightInd w:val="0"/>
        <w:spacing w:line="488" w:lineRule="exact"/>
        <w:jc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E7C72">
        <w:rPr>
          <w:rFonts w:asciiTheme="minorEastAsia" w:eastAsiaTheme="minorEastAsia" w:hAnsiTheme="minorEastAsia" w:cs="ＭＳ 明朝" w:hint="eastAsia"/>
          <w:spacing w:val="19"/>
          <w:kern w:val="0"/>
          <w:sz w:val="36"/>
          <w:szCs w:val="36"/>
        </w:rPr>
        <w:t>麻薬小売業者　業務</w:t>
      </w:r>
      <w:r w:rsidR="00167C26" w:rsidRPr="003E7C72">
        <w:rPr>
          <w:rFonts w:asciiTheme="minorEastAsia" w:eastAsiaTheme="minorEastAsia" w:hAnsiTheme="minorEastAsia" w:cs="ＭＳ 明朝" w:hint="eastAsia"/>
          <w:spacing w:val="19"/>
          <w:kern w:val="0"/>
          <w:sz w:val="36"/>
          <w:szCs w:val="36"/>
        </w:rPr>
        <w:t>廃止届</w:t>
      </w:r>
    </w:p>
    <w:p w:rsidR="00167C26" w:rsidRPr="003E7C72" w:rsidRDefault="00167C26" w:rsidP="00167C26">
      <w:pPr>
        <w:wordWrap w:val="0"/>
        <w:autoSpaceDE w:val="0"/>
        <w:autoSpaceDN w:val="0"/>
        <w:adjustRightInd w:val="0"/>
        <w:spacing w:line="110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2"/>
        <w:gridCol w:w="1098"/>
        <w:gridCol w:w="2440"/>
        <w:gridCol w:w="1586"/>
        <w:gridCol w:w="2562"/>
      </w:tblGrid>
      <w:tr w:rsidR="00167C26" w:rsidRPr="003E7C72" w:rsidTr="0061330A">
        <w:trPr>
          <w:trHeight w:hRule="exact" w:val="728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免許証の番号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67C26" w:rsidRPr="003E7C72" w:rsidRDefault="00167C26" w:rsidP="003E7C72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第　　</w:t>
            </w:r>
            <w:r w:rsid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　号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　</w:t>
            </w:r>
            <w:r w:rsidR="00E049F0"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　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免許年月日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</w:t>
            </w:r>
            <w:r w:rsid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年</w:t>
            </w: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4"/>
              </w:rPr>
              <w:t xml:space="preserve"> 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月</w:t>
            </w: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4"/>
              </w:rPr>
              <w:t xml:space="preserve"> 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日</w:t>
            </w:r>
          </w:p>
        </w:tc>
      </w:tr>
      <w:tr w:rsidR="00167C26" w:rsidRPr="003E7C72" w:rsidTr="0061330A">
        <w:trPr>
          <w:cantSplit/>
          <w:trHeight w:hRule="exact" w:val="728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7C26" w:rsidRPr="003E7C72" w:rsidRDefault="00167C26" w:rsidP="008315EC">
            <w:pPr>
              <w:autoSpaceDE w:val="0"/>
              <w:autoSpaceDN w:val="0"/>
              <w:adjustRightInd w:val="0"/>
              <w:spacing w:before="256" w:line="36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麻　</w:t>
            </w:r>
            <w:r w:rsidR="008315EC"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薬</w:t>
            </w:r>
          </w:p>
          <w:p w:rsidR="00167C26" w:rsidRPr="003E7C72" w:rsidRDefault="00167C26" w:rsidP="008315EC">
            <w:pPr>
              <w:wordWrap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167C26" w:rsidRPr="003E7C72" w:rsidRDefault="00167C26" w:rsidP="008315EC">
            <w:pPr>
              <w:wordWrap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 w:cs="ＭＳ 明朝" w:hint="eastAsia"/>
                <w:spacing w:val="95"/>
                <w:kern w:val="0"/>
                <w:sz w:val="24"/>
                <w:fitText w:val="1100" w:id="1943276032"/>
              </w:rPr>
              <w:t>業務</w:t>
            </w:r>
            <w:r w:rsidRPr="003E7C7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100" w:id="1943276032"/>
              </w:rPr>
              <w:t>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所在地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167C26" w:rsidRPr="003E7C72" w:rsidTr="0061330A">
        <w:trPr>
          <w:cantSplit/>
          <w:trHeight w:hRule="exact" w:val="73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7C26" w:rsidRPr="003E7C72" w:rsidRDefault="00167C26" w:rsidP="0061330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167C26" w:rsidP="00E319B5">
            <w:pPr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3E7C7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720" w:id="-2104868096"/>
              </w:rPr>
              <w:t>名　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167C26" w:rsidRPr="003E7C72" w:rsidTr="0061330A">
        <w:trPr>
          <w:trHeight w:hRule="exact" w:val="732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167C26" w:rsidP="00E319B5">
            <w:pPr>
              <w:autoSpaceDE w:val="0"/>
              <w:autoSpaceDN w:val="0"/>
              <w:adjustRightInd w:val="0"/>
              <w:spacing w:before="256" w:line="36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氏　　　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167C26" w:rsidRPr="003E7C72" w:rsidTr="0061330A">
        <w:trPr>
          <w:trHeight w:hRule="exact" w:val="2928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E319B5" w:rsidRPr="003E7C72" w:rsidRDefault="00E319B5" w:rsidP="00E319B5">
            <w:pPr>
              <w:autoSpaceDE w:val="0"/>
              <w:autoSpaceDN w:val="0"/>
              <w:adjustRightInd w:val="0"/>
              <w:spacing w:line="366" w:lineRule="exact"/>
              <w:jc w:val="distribut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3E7C72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業務</w:t>
            </w:r>
            <w:r w:rsidR="00167C26" w:rsidRPr="003E7C72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廃止の事由</w:t>
            </w:r>
          </w:p>
          <w:p w:rsidR="00167C26" w:rsidRPr="003E7C72" w:rsidRDefault="00167C26" w:rsidP="00E319B5">
            <w:pPr>
              <w:autoSpaceDE w:val="0"/>
              <w:autoSpaceDN w:val="0"/>
              <w:adjustRightInd w:val="0"/>
              <w:spacing w:line="366" w:lineRule="exact"/>
              <w:jc w:val="distribute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及びその年月日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3E7C72" w:rsidP="00E049F0">
            <w:pPr>
              <w:wordWrap w:val="0"/>
              <w:autoSpaceDE w:val="0"/>
              <w:autoSpaceDN w:val="0"/>
              <w:adjustRightInd w:val="0"/>
              <w:spacing w:before="256" w:line="366" w:lineRule="exact"/>
              <w:ind w:firstLineChars="100" w:firstLine="22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令和　　年　　月</w:t>
            </w:r>
            <w:r w:rsidR="00E049F0" w:rsidRPr="003E7C72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　　日</w:t>
            </w:r>
          </w:p>
          <w:p w:rsidR="00E049F0" w:rsidRPr="003E7C72" w:rsidRDefault="00E049F0" w:rsidP="003E7C72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167C26" w:rsidRPr="003E7C72" w:rsidTr="0061330A">
        <w:trPr>
          <w:trHeight w:hRule="exact" w:val="4026"/>
        </w:trPr>
        <w:tc>
          <w:tcPr>
            <w:tcW w:w="9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before="256"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/>
                <w:spacing w:val="4"/>
                <w:kern w:val="0"/>
                <w:sz w:val="22"/>
                <w:szCs w:val="22"/>
              </w:rPr>
              <w:t xml:space="preserve"> </w:t>
            </w:r>
            <w:r w:rsidR="00E319B5" w:rsidRPr="003E7C72">
              <w:rPr>
                <w:rFonts w:asciiTheme="minorEastAsia" w:eastAsiaTheme="minorEastAsia" w:hAnsiTheme="minorEastAsia" w:cs="ＭＳ 明朝" w:hint="eastAsia"/>
                <w:spacing w:val="9"/>
                <w:kern w:val="0"/>
                <w:sz w:val="24"/>
              </w:rPr>
              <w:t>上記のとおり，業務</w:t>
            </w:r>
            <w:r w:rsidRPr="003E7C72">
              <w:rPr>
                <w:rFonts w:asciiTheme="minorEastAsia" w:eastAsiaTheme="minorEastAsia" w:hAnsiTheme="minorEastAsia" w:cs="ＭＳ 明朝" w:hint="eastAsia"/>
                <w:spacing w:val="9"/>
                <w:kern w:val="0"/>
                <w:sz w:val="24"/>
              </w:rPr>
              <w:t>を廃止したので，免許証を添えて届け出ます。</w:t>
            </w:r>
          </w:p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5801A6" w:rsidRPr="003E7C72" w:rsidRDefault="005801A6" w:rsidP="005801A6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3E7C72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　</w:t>
            </w:r>
            <w:r w:rsidR="003E7C72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令和</w:t>
            </w:r>
            <w:r w:rsidR="003E7C72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　年　月</w:t>
            </w:r>
            <w:r w:rsidRPr="003E7C72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</w:t>
            </w:r>
            <w:r w:rsidRPr="003E7C72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>日</w:t>
            </w:r>
          </w:p>
          <w:p w:rsidR="005801A6" w:rsidRPr="003E7C72" w:rsidRDefault="005801A6" w:rsidP="005801A6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</w:p>
          <w:p w:rsidR="005801A6" w:rsidRPr="003E7C72" w:rsidRDefault="003E7C72" w:rsidP="005801A6">
            <w:pPr>
              <w:pStyle w:val="a7"/>
              <w:spacing w:line="256" w:lineRule="exact"/>
              <w:ind w:firstLineChars="1400" w:firstLine="3584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住所</w:t>
            </w:r>
            <w:r w:rsidR="005801A6" w:rsidRPr="003E7C72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（法人にあっては，主たる事務所の所在地）</w:t>
            </w:r>
          </w:p>
          <w:p w:rsidR="005801A6" w:rsidRPr="003E7C72" w:rsidRDefault="007A5E5F" w:rsidP="005801A6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  <w:bookmarkStart w:id="0" w:name="_GoBack"/>
            <w:bookmarkEnd w:id="0"/>
          </w:p>
          <w:p w:rsidR="005801A6" w:rsidRPr="003E7C72" w:rsidRDefault="005801A6" w:rsidP="005801A6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</w:p>
          <w:p w:rsidR="005801A6" w:rsidRPr="003E7C72" w:rsidRDefault="003E7C72" w:rsidP="005801A6">
            <w:pPr>
              <w:pStyle w:val="a7"/>
              <w:spacing w:line="256" w:lineRule="exact"/>
              <w:ind w:firstLineChars="1400" w:firstLine="3584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氏名</w:t>
            </w:r>
            <w:r w:rsidR="005801A6" w:rsidRPr="003E7C72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（法人にあっては，名称）</w:t>
            </w:r>
          </w:p>
          <w:p w:rsidR="005801A6" w:rsidRPr="003E7C72" w:rsidRDefault="007A5E5F" w:rsidP="007A5E5F">
            <w:pPr>
              <w:pStyle w:val="a7"/>
              <w:spacing w:line="256" w:lineRule="exact"/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</w:p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167C26" w:rsidRPr="003E7C72" w:rsidRDefault="00167C26" w:rsidP="0061330A">
            <w:pPr>
              <w:wordWrap w:val="0"/>
              <w:autoSpaceDE w:val="0"/>
              <w:autoSpaceDN w:val="0"/>
              <w:adjustRightInd w:val="0"/>
              <w:spacing w:line="36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="00E319B5"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水戸市</w:t>
            </w:r>
            <w:r w:rsid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保健所</w:t>
            </w:r>
            <w:r w:rsidR="00E319B5"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長</w:t>
            </w:r>
            <w:r w:rsidRPr="003E7C72">
              <w:rPr>
                <w:rFonts w:asciiTheme="minorEastAsia" w:eastAsiaTheme="minorEastAsia" w:hAnsiTheme="minorEastAsia"/>
                <w:spacing w:val="6"/>
                <w:kern w:val="0"/>
                <w:sz w:val="24"/>
              </w:rPr>
              <w:t xml:space="preserve">  </w:t>
            </w:r>
            <w:r w:rsidR="00746295" w:rsidRPr="003E7C7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様</w:t>
            </w:r>
          </w:p>
        </w:tc>
      </w:tr>
    </w:tbl>
    <w:p w:rsidR="00205756" w:rsidRPr="003E7C72" w:rsidRDefault="00205756" w:rsidP="00167C26">
      <w:pPr>
        <w:rPr>
          <w:rFonts w:asciiTheme="minorEastAsia" w:eastAsiaTheme="minorEastAsia" w:hAnsiTheme="minorEastAsia"/>
        </w:rPr>
      </w:pPr>
    </w:p>
    <w:sectPr w:rsidR="00205756" w:rsidRPr="003E7C72" w:rsidSect="00167C26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2AB" w:rsidRDefault="00B862AB" w:rsidP="00E319B5">
      <w:r>
        <w:separator/>
      </w:r>
    </w:p>
  </w:endnote>
  <w:endnote w:type="continuationSeparator" w:id="0">
    <w:p w:rsidR="00B862AB" w:rsidRDefault="00B862AB" w:rsidP="00E3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2AB" w:rsidRDefault="00B862AB" w:rsidP="00E319B5">
      <w:r>
        <w:separator/>
      </w:r>
    </w:p>
  </w:footnote>
  <w:footnote w:type="continuationSeparator" w:id="0">
    <w:p w:rsidR="00B862AB" w:rsidRDefault="00B862AB" w:rsidP="00E31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26"/>
    <w:rsid w:val="00167C26"/>
    <w:rsid w:val="00205756"/>
    <w:rsid w:val="00300105"/>
    <w:rsid w:val="003E7C72"/>
    <w:rsid w:val="004E5804"/>
    <w:rsid w:val="005801A6"/>
    <w:rsid w:val="0066182C"/>
    <w:rsid w:val="00746295"/>
    <w:rsid w:val="007A5E5F"/>
    <w:rsid w:val="007E22F7"/>
    <w:rsid w:val="008255BC"/>
    <w:rsid w:val="008315EC"/>
    <w:rsid w:val="009818F9"/>
    <w:rsid w:val="00B862AB"/>
    <w:rsid w:val="00B90524"/>
    <w:rsid w:val="00C446CC"/>
    <w:rsid w:val="00E049F0"/>
    <w:rsid w:val="00E3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BC5143"/>
  <w15:docId w15:val="{475D3A67-BC1E-4433-819B-4A74979C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9B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1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9B5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5801A6"/>
    <w:pPr>
      <w:widowControl w:val="0"/>
      <w:suppressAutoHyphens/>
      <w:autoSpaceDE w:val="0"/>
      <w:spacing w:line="342" w:lineRule="exact"/>
      <w:jc w:val="both"/>
    </w:pPr>
    <w:rPr>
      <w:rFonts w:ascii="Times New Roman" w:eastAsia="ＭＳ 明朝" w:hAnsi="Times New Roman" w:cs="ＭＳ 明朝"/>
      <w:spacing w:val="1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</cp:lastModifiedBy>
  <cp:revision>2</cp:revision>
  <dcterms:created xsi:type="dcterms:W3CDTF">2021-01-06T08:24:00Z</dcterms:created>
  <dcterms:modified xsi:type="dcterms:W3CDTF">2021-01-06T08:24:00Z</dcterms:modified>
</cp:coreProperties>
</file>